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F058A" w14:textId="6433DCF6" w:rsidR="00DB0F5E" w:rsidRPr="00632EB2" w:rsidRDefault="00333D5F" w:rsidP="00BA4FB3">
      <w:pPr>
        <w:jc w:val="center"/>
        <w:rPr>
          <w:b/>
        </w:rPr>
      </w:pPr>
      <w:r>
        <w:rPr>
          <w:b/>
          <w:lang w:val="en-US"/>
        </w:rPr>
        <w:t>I</w:t>
      </w:r>
      <w:r w:rsidR="00BA4FB3" w:rsidRPr="00632EB2">
        <w:rPr>
          <w:b/>
        </w:rPr>
        <w:t xml:space="preserve"> </w:t>
      </w:r>
      <w:r w:rsidR="002B727D" w:rsidRPr="00632EB2">
        <w:rPr>
          <w:b/>
        </w:rPr>
        <w:t>М</w:t>
      </w:r>
      <w:r w:rsidR="00BA4FB3" w:rsidRPr="00632EB2">
        <w:rPr>
          <w:b/>
        </w:rPr>
        <w:t xml:space="preserve">ОСКОВСКИЙ </w:t>
      </w:r>
      <w:r w:rsidR="00776234" w:rsidRPr="00776234">
        <w:rPr>
          <w:b/>
        </w:rPr>
        <w:t>ОТКРЫТЫЙ</w:t>
      </w:r>
      <w:r w:rsidR="00C94764">
        <w:rPr>
          <w:b/>
        </w:rPr>
        <w:t xml:space="preserve"> </w:t>
      </w:r>
      <w:r w:rsidR="009762A5">
        <w:rPr>
          <w:b/>
        </w:rPr>
        <w:t xml:space="preserve">МУЗЫКАЛЬНЫЙ </w:t>
      </w:r>
      <w:r w:rsidR="007D429A" w:rsidRPr="00632EB2">
        <w:rPr>
          <w:b/>
        </w:rPr>
        <w:t>КОНКУРС</w:t>
      </w:r>
    </w:p>
    <w:p w14:paraId="3D643A1A" w14:textId="4593D50D" w:rsidR="00BC302E" w:rsidRPr="00632EB2" w:rsidRDefault="001C026C" w:rsidP="007E595F">
      <w:pPr>
        <w:jc w:val="center"/>
        <w:rPr>
          <w:b/>
        </w:rPr>
      </w:pPr>
      <w:r w:rsidRPr="00632EB2">
        <w:rPr>
          <w:b/>
        </w:rPr>
        <w:t>«</w:t>
      </w:r>
      <w:r w:rsidR="00BA4FB3" w:rsidRPr="00632EB2">
        <w:rPr>
          <w:b/>
        </w:rPr>
        <w:t>СОЛИСТ</w:t>
      </w:r>
      <w:r w:rsidRPr="00632EB2">
        <w:rPr>
          <w:b/>
        </w:rPr>
        <w:t>-</w:t>
      </w:r>
      <w:r w:rsidR="00BA4FB3" w:rsidRPr="00632EB2">
        <w:rPr>
          <w:b/>
        </w:rPr>
        <w:t>АНСАМБЛИСТ</w:t>
      </w:r>
      <w:r w:rsidR="007D429A" w:rsidRPr="00632EB2">
        <w:rPr>
          <w:b/>
        </w:rPr>
        <w:t>»</w:t>
      </w:r>
    </w:p>
    <w:p w14:paraId="4915CF69" w14:textId="51AB8E53" w:rsidR="00BC302E" w:rsidRDefault="00935720" w:rsidP="00BC302E">
      <w:pPr>
        <w:jc w:val="center"/>
        <w:rPr>
          <w:b/>
        </w:rPr>
      </w:pPr>
      <w:r w:rsidRPr="00632EB2">
        <w:rPr>
          <w:b/>
        </w:rPr>
        <w:t>(</w:t>
      </w:r>
      <w:r w:rsidR="00BA4FB3" w:rsidRPr="00632EB2">
        <w:rPr>
          <w:b/>
        </w:rPr>
        <w:t>2</w:t>
      </w:r>
      <w:r w:rsidR="00824F89" w:rsidRPr="00632EB2">
        <w:rPr>
          <w:b/>
        </w:rPr>
        <w:t>6</w:t>
      </w:r>
      <w:r w:rsidR="00BA4FB3" w:rsidRPr="00632EB2">
        <w:rPr>
          <w:b/>
        </w:rPr>
        <w:t xml:space="preserve"> февраля</w:t>
      </w:r>
      <w:r w:rsidRPr="00632EB2">
        <w:rPr>
          <w:b/>
        </w:rPr>
        <w:t xml:space="preserve"> -</w:t>
      </w:r>
      <w:r w:rsidR="00BA4FB3" w:rsidRPr="00632EB2">
        <w:rPr>
          <w:b/>
        </w:rPr>
        <w:t>0</w:t>
      </w:r>
      <w:r w:rsidR="00824F89" w:rsidRPr="00632EB2">
        <w:rPr>
          <w:b/>
        </w:rPr>
        <w:t>2</w:t>
      </w:r>
      <w:r w:rsidRPr="00632EB2">
        <w:rPr>
          <w:b/>
        </w:rPr>
        <w:t xml:space="preserve"> </w:t>
      </w:r>
      <w:r w:rsidR="00BA4FB3" w:rsidRPr="00632EB2">
        <w:rPr>
          <w:b/>
        </w:rPr>
        <w:t>марта</w:t>
      </w:r>
      <w:r w:rsidRPr="00632EB2">
        <w:rPr>
          <w:b/>
        </w:rPr>
        <w:t xml:space="preserve"> 202</w:t>
      </w:r>
      <w:r w:rsidR="00824F89" w:rsidRPr="00632EB2">
        <w:rPr>
          <w:b/>
        </w:rPr>
        <w:t>4</w:t>
      </w:r>
      <w:r w:rsidRPr="00632EB2">
        <w:rPr>
          <w:b/>
        </w:rPr>
        <w:t>г.)</w:t>
      </w:r>
    </w:p>
    <w:p w14:paraId="7F0F2ED4" w14:textId="77777777" w:rsidR="00935720" w:rsidRPr="00053C11" w:rsidRDefault="00935720" w:rsidP="00BC302E">
      <w:pPr>
        <w:jc w:val="center"/>
        <w:rPr>
          <w:b/>
        </w:rPr>
      </w:pPr>
    </w:p>
    <w:p w14:paraId="42E1C8ED" w14:textId="77777777" w:rsidR="007E595F" w:rsidRPr="00053C11" w:rsidRDefault="007E595F" w:rsidP="007E595F">
      <w:pPr>
        <w:jc w:val="center"/>
        <w:rPr>
          <w:b/>
        </w:rPr>
      </w:pPr>
    </w:p>
    <w:p w14:paraId="6AE60483" w14:textId="2B27AE5A" w:rsidR="00FE646C" w:rsidRDefault="007D429A" w:rsidP="00FE646C">
      <w:pPr>
        <w:jc w:val="center"/>
        <w:rPr>
          <w:b/>
        </w:rPr>
      </w:pPr>
      <w:r w:rsidRPr="00053C11">
        <w:rPr>
          <w:b/>
        </w:rPr>
        <w:t>ПОЛОЖЕНИЕ О</w:t>
      </w:r>
      <w:r w:rsidR="0003084D" w:rsidRPr="00053C11">
        <w:rPr>
          <w:b/>
        </w:rPr>
        <w:t xml:space="preserve"> </w:t>
      </w:r>
      <w:r w:rsidRPr="00053C11">
        <w:rPr>
          <w:b/>
        </w:rPr>
        <w:t>КОНКУРСЕ</w:t>
      </w:r>
    </w:p>
    <w:p w14:paraId="2C588DE2" w14:textId="77777777" w:rsidR="00DB1811" w:rsidRPr="00053C11" w:rsidRDefault="00DB1811" w:rsidP="00FE646C">
      <w:pPr>
        <w:jc w:val="center"/>
        <w:rPr>
          <w:b/>
        </w:rPr>
      </w:pPr>
    </w:p>
    <w:p w14:paraId="18D92585" w14:textId="0CDFD395" w:rsidR="0034610D" w:rsidRDefault="00FE646C" w:rsidP="0034610D">
      <w:pPr>
        <w:widowControl w:val="0"/>
        <w:autoSpaceDE w:val="0"/>
        <w:autoSpaceDN w:val="0"/>
        <w:adjustRightInd w:val="0"/>
        <w:snapToGrid w:val="0"/>
        <w:jc w:val="both"/>
        <w:rPr>
          <w:rFonts w:eastAsia="Calibri"/>
          <w:b/>
          <w:bCs/>
        </w:rPr>
      </w:pPr>
      <w:r w:rsidRPr="00053C11">
        <w:rPr>
          <w:rFonts w:eastAsia="Calibri"/>
          <w:b/>
          <w:bCs/>
          <w:lang w:val="en-US"/>
        </w:rPr>
        <w:t>I</w:t>
      </w:r>
      <w:r w:rsidRPr="00053C11">
        <w:rPr>
          <w:rFonts w:eastAsia="Calibri"/>
          <w:b/>
          <w:bCs/>
        </w:rPr>
        <w:t>.</w:t>
      </w:r>
      <w:r w:rsidR="00776234">
        <w:rPr>
          <w:rFonts w:eastAsia="Calibri"/>
          <w:b/>
          <w:bCs/>
        </w:rPr>
        <w:t xml:space="preserve"> </w:t>
      </w:r>
      <w:r w:rsidRPr="00053C11">
        <w:rPr>
          <w:rFonts w:eastAsia="Calibri"/>
          <w:b/>
          <w:bCs/>
        </w:rPr>
        <w:t>Учредител</w:t>
      </w:r>
      <w:r w:rsidR="00776234">
        <w:rPr>
          <w:rFonts w:eastAsia="Calibri"/>
          <w:b/>
          <w:bCs/>
        </w:rPr>
        <w:t>ь</w:t>
      </w:r>
      <w:r w:rsidRPr="00053C11">
        <w:rPr>
          <w:rFonts w:eastAsia="Calibri"/>
          <w:b/>
          <w:bCs/>
        </w:rPr>
        <w:t xml:space="preserve"> конкурса</w:t>
      </w:r>
      <w:r w:rsidR="00A60496">
        <w:rPr>
          <w:rFonts w:eastAsia="Calibri"/>
          <w:b/>
          <w:bCs/>
        </w:rPr>
        <w:t>:</w:t>
      </w:r>
    </w:p>
    <w:p w14:paraId="503E7F05" w14:textId="7BD3437E" w:rsidR="00BA4FB3" w:rsidRPr="00DB1811" w:rsidRDefault="00776234" w:rsidP="0034610D">
      <w:pPr>
        <w:widowControl w:val="0"/>
        <w:autoSpaceDE w:val="0"/>
        <w:autoSpaceDN w:val="0"/>
        <w:adjustRightInd w:val="0"/>
        <w:snapToGrid w:val="0"/>
        <w:jc w:val="both"/>
        <w:rPr>
          <w:rFonts w:eastAsia="Calibri"/>
          <w:bCs/>
        </w:rPr>
      </w:pPr>
      <w:r w:rsidRPr="00DB1811">
        <w:rPr>
          <w:color w:val="000000"/>
        </w:rPr>
        <w:t>Государственное бюджетное учреждение дополнительного образования города Москвы «Московская городская детская музыкальная школа имени И.О. Дунаевского»</w:t>
      </w:r>
    </w:p>
    <w:p w14:paraId="5D810D2C" w14:textId="77777777" w:rsidR="00FE646C" w:rsidRPr="00053C11" w:rsidRDefault="00FE646C" w:rsidP="00FE646C">
      <w:pPr>
        <w:widowControl w:val="0"/>
        <w:autoSpaceDE w:val="0"/>
        <w:autoSpaceDN w:val="0"/>
        <w:adjustRightInd w:val="0"/>
        <w:snapToGrid w:val="0"/>
        <w:jc w:val="both"/>
        <w:rPr>
          <w:rFonts w:eastAsia="Calibri"/>
        </w:rPr>
      </w:pPr>
    </w:p>
    <w:p w14:paraId="3B053AC1" w14:textId="1354676E" w:rsidR="00560D76" w:rsidRPr="00095DE6" w:rsidRDefault="00EA2C1B" w:rsidP="00095DE6">
      <w:pPr>
        <w:widowControl w:val="0"/>
        <w:autoSpaceDE w:val="0"/>
        <w:autoSpaceDN w:val="0"/>
        <w:adjustRightInd w:val="0"/>
        <w:snapToGrid w:val="0"/>
        <w:jc w:val="both"/>
        <w:rPr>
          <w:rFonts w:eastAsia="Calibri"/>
        </w:rPr>
      </w:pPr>
      <w:r w:rsidRPr="00095DE6">
        <w:rPr>
          <w:rFonts w:eastAsia="Calibri"/>
          <w:b/>
        </w:rPr>
        <w:t>II</w:t>
      </w:r>
      <w:r w:rsidR="00FE646C" w:rsidRPr="00095DE6">
        <w:rPr>
          <w:rFonts w:eastAsia="Calibri"/>
          <w:b/>
        </w:rPr>
        <w:t xml:space="preserve">. </w:t>
      </w:r>
      <w:r w:rsidR="00560D76" w:rsidRPr="00095DE6">
        <w:rPr>
          <w:rFonts w:eastAsia="Calibri"/>
          <w:b/>
        </w:rPr>
        <w:t>Сроки проведения:</w:t>
      </w:r>
    </w:p>
    <w:p w14:paraId="5F68592B" w14:textId="3D4CA944" w:rsidR="003B7454" w:rsidRPr="00095DE6" w:rsidRDefault="003F2DD6" w:rsidP="00560D76">
      <w:r w:rsidRPr="00095DE6">
        <w:rPr>
          <w:b/>
          <w:bCs/>
        </w:rPr>
        <w:t>01</w:t>
      </w:r>
      <w:r w:rsidR="00560D76" w:rsidRPr="00095DE6">
        <w:rPr>
          <w:b/>
          <w:bCs/>
        </w:rPr>
        <w:t xml:space="preserve"> </w:t>
      </w:r>
      <w:r w:rsidR="009762A5">
        <w:rPr>
          <w:b/>
          <w:bCs/>
        </w:rPr>
        <w:t>ноя</w:t>
      </w:r>
      <w:r w:rsidR="00095DE6" w:rsidRPr="00095DE6">
        <w:rPr>
          <w:b/>
          <w:bCs/>
        </w:rPr>
        <w:t>бря</w:t>
      </w:r>
      <w:r w:rsidR="00560D76" w:rsidRPr="00095DE6">
        <w:rPr>
          <w:b/>
          <w:bCs/>
        </w:rPr>
        <w:t xml:space="preserve"> </w:t>
      </w:r>
      <w:r w:rsidR="00095DE6" w:rsidRPr="00095DE6">
        <w:rPr>
          <w:b/>
          <w:bCs/>
        </w:rPr>
        <w:t>202</w:t>
      </w:r>
      <w:r w:rsidR="00824F89">
        <w:rPr>
          <w:b/>
          <w:bCs/>
        </w:rPr>
        <w:t>3</w:t>
      </w:r>
      <w:r w:rsidR="00095DE6" w:rsidRPr="00095DE6">
        <w:rPr>
          <w:b/>
          <w:bCs/>
        </w:rPr>
        <w:t xml:space="preserve"> г.</w:t>
      </w:r>
      <w:r w:rsidR="00776234">
        <w:t xml:space="preserve"> – </w:t>
      </w:r>
      <w:r w:rsidR="00EE6C1D" w:rsidRPr="00095DE6">
        <w:rPr>
          <w:b/>
          <w:bCs/>
        </w:rPr>
        <w:t>1</w:t>
      </w:r>
      <w:r w:rsidR="00095DE6" w:rsidRPr="00095DE6">
        <w:rPr>
          <w:b/>
          <w:bCs/>
        </w:rPr>
        <w:t>5</w:t>
      </w:r>
      <w:r w:rsidR="00560D76" w:rsidRPr="00095DE6">
        <w:rPr>
          <w:b/>
          <w:bCs/>
        </w:rPr>
        <w:t xml:space="preserve"> </w:t>
      </w:r>
      <w:r w:rsidR="00095DE6" w:rsidRPr="00095DE6">
        <w:rPr>
          <w:b/>
          <w:bCs/>
        </w:rPr>
        <w:t xml:space="preserve">февраля </w:t>
      </w:r>
      <w:r w:rsidR="00560D76" w:rsidRPr="00095DE6">
        <w:rPr>
          <w:b/>
          <w:bCs/>
        </w:rPr>
        <w:t>202</w:t>
      </w:r>
      <w:r w:rsidR="00824F89">
        <w:rPr>
          <w:b/>
          <w:bCs/>
        </w:rPr>
        <w:t>4</w:t>
      </w:r>
      <w:r w:rsidR="00560D76" w:rsidRPr="00095DE6">
        <w:rPr>
          <w:b/>
          <w:bCs/>
        </w:rPr>
        <w:t xml:space="preserve"> г.</w:t>
      </w:r>
      <w:r w:rsidR="00776234">
        <w:t xml:space="preserve"> – п</w:t>
      </w:r>
      <w:r w:rsidR="00560D76" w:rsidRPr="00095DE6">
        <w:t>одача заявок на участие в Конкурсе</w:t>
      </w:r>
      <w:r w:rsidR="00776234">
        <w:t>;</w:t>
      </w:r>
    </w:p>
    <w:p w14:paraId="4C7646E2" w14:textId="77777777" w:rsidR="00C6279E" w:rsidRPr="00776234" w:rsidRDefault="00095DE6" w:rsidP="00560D76">
      <w:r w:rsidRPr="00095DE6">
        <w:rPr>
          <w:b/>
        </w:rPr>
        <w:t>2</w:t>
      </w:r>
      <w:r w:rsidR="00824F89">
        <w:rPr>
          <w:b/>
        </w:rPr>
        <w:t>6</w:t>
      </w:r>
      <w:r w:rsidRPr="00095DE6">
        <w:rPr>
          <w:b/>
        </w:rPr>
        <w:t xml:space="preserve"> февраля -</w:t>
      </w:r>
      <w:r w:rsidR="00632EB2">
        <w:rPr>
          <w:b/>
        </w:rPr>
        <w:t xml:space="preserve"> </w:t>
      </w:r>
      <w:r w:rsidRPr="00095DE6">
        <w:rPr>
          <w:b/>
        </w:rPr>
        <w:t>0</w:t>
      </w:r>
      <w:r w:rsidR="00824F89">
        <w:rPr>
          <w:b/>
        </w:rPr>
        <w:t>1</w:t>
      </w:r>
      <w:r w:rsidRPr="00095DE6">
        <w:rPr>
          <w:b/>
        </w:rPr>
        <w:t xml:space="preserve"> марта 202</w:t>
      </w:r>
      <w:r w:rsidR="00824F89">
        <w:rPr>
          <w:b/>
        </w:rPr>
        <w:t>4</w:t>
      </w:r>
      <w:r>
        <w:rPr>
          <w:b/>
        </w:rPr>
        <w:t xml:space="preserve"> </w:t>
      </w:r>
      <w:r w:rsidRPr="00095DE6">
        <w:rPr>
          <w:b/>
        </w:rPr>
        <w:t>г.</w:t>
      </w:r>
      <w:r>
        <w:rPr>
          <w:b/>
        </w:rPr>
        <w:t xml:space="preserve"> – </w:t>
      </w:r>
      <w:r w:rsidRPr="00776234">
        <w:t xml:space="preserve">проведение </w:t>
      </w:r>
      <w:r w:rsidRPr="00776234">
        <w:rPr>
          <w:lang w:val="en-US"/>
        </w:rPr>
        <w:t>I</w:t>
      </w:r>
      <w:r w:rsidRPr="00776234">
        <w:t xml:space="preserve"> и </w:t>
      </w:r>
      <w:r w:rsidRPr="00776234">
        <w:rPr>
          <w:lang w:val="en-US"/>
        </w:rPr>
        <w:t>II</w:t>
      </w:r>
      <w:r w:rsidRPr="00776234">
        <w:t xml:space="preserve"> тура конкурса на базе МГДМШ им.</w:t>
      </w:r>
      <w:r w:rsidR="00C6279E" w:rsidRPr="00776234">
        <w:t xml:space="preserve"> </w:t>
      </w:r>
    </w:p>
    <w:p w14:paraId="6038E972" w14:textId="71014B8A" w:rsidR="00095DE6" w:rsidRPr="00776234" w:rsidRDefault="00095DE6" w:rsidP="00560D76">
      <w:r w:rsidRPr="00776234">
        <w:t>И.О.</w:t>
      </w:r>
      <w:r w:rsidR="00C6279E" w:rsidRPr="00776234">
        <w:t xml:space="preserve"> </w:t>
      </w:r>
      <w:r w:rsidRPr="00776234">
        <w:t>Дунаевского</w:t>
      </w:r>
      <w:r w:rsidR="00776234">
        <w:t>;</w:t>
      </w:r>
      <w:r w:rsidRPr="00776234">
        <w:t xml:space="preserve"> </w:t>
      </w:r>
    </w:p>
    <w:p w14:paraId="11E12225" w14:textId="59BBE7A4" w:rsidR="00560D76" w:rsidRPr="00095DE6" w:rsidRDefault="00095DE6" w:rsidP="00560D76">
      <w:r w:rsidRPr="00095DE6">
        <w:rPr>
          <w:b/>
        </w:rPr>
        <w:t>0</w:t>
      </w:r>
      <w:r w:rsidR="00824F89">
        <w:rPr>
          <w:b/>
        </w:rPr>
        <w:t>2</w:t>
      </w:r>
      <w:r>
        <w:rPr>
          <w:b/>
        </w:rPr>
        <w:t xml:space="preserve"> </w:t>
      </w:r>
      <w:r w:rsidRPr="00095DE6">
        <w:rPr>
          <w:b/>
        </w:rPr>
        <w:t>марта 202</w:t>
      </w:r>
      <w:r w:rsidR="00824F89">
        <w:rPr>
          <w:b/>
        </w:rPr>
        <w:t>4</w:t>
      </w:r>
      <w:r>
        <w:rPr>
          <w:b/>
        </w:rPr>
        <w:t xml:space="preserve"> </w:t>
      </w:r>
      <w:r w:rsidRPr="00095DE6">
        <w:rPr>
          <w:b/>
        </w:rPr>
        <w:t>г.</w:t>
      </w:r>
      <w:r w:rsidR="00776234">
        <w:rPr>
          <w:b/>
        </w:rPr>
        <w:t xml:space="preserve"> – </w:t>
      </w:r>
      <w:r w:rsidR="00560D76" w:rsidRPr="00776234">
        <w:rPr>
          <w:bCs/>
        </w:rPr>
        <w:t>Гала-концерт</w:t>
      </w:r>
      <w:r w:rsidR="00560D76" w:rsidRPr="00053C11">
        <w:t xml:space="preserve"> </w:t>
      </w:r>
      <w:r w:rsidR="00565D61">
        <w:t>победителей</w:t>
      </w:r>
      <w:r w:rsidR="00560D76" w:rsidRPr="00053C11">
        <w:t xml:space="preserve"> </w:t>
      </w:r>
      <w:r>
        <w:t>и церемония награждения</w:t>
      </w:r>
      <w:r w:rsidR="00776234">
        <w:t>.</w:t>
      </w:r>
    </w:p>
    <w:p w14:paraId="04E79DA4" w14:textId="77777777" w:rsidR="00FE646C" w:rsidRPr="00053C11" w:rsidRDefault="00FE646C" w:rsidP="00FE646C">
      <w:pPr>
        <w:widowControl w:val="0"/>
        <w:autoSpaceDE w:val="0"/>
        <w:autoSpaceDN w:val="0"/>
        <w:adjustRightInd w:val="0"/>
        <w:snapToGrid w:val="0"/>
        <w:rPr>
          <w:rFonts w:eastAsia="Calibri"/>
          <w:b/>
        </w:rPr>
      </w:pPr>
    </w:p>
    <w:p w14:paraId="449758E5" w14:textId="65871AED" w:rsidR="00DB0F5E" w:rsidRPr="00053C11" w:rsidRDefault="005B2D3F" w:rsidP="00BC302E">
      <w:pPr>
        <w:rPr>
          <w:b/>
          <w:bCs/>
        </w:rPr>
      </w:pPr>
      <w:r>
        <w:rPr>
          <w:b/>
          <w:bCs/>
          <w:lang w:val="en-US"/>
        </w:rPr>
        <w:t>III</w:t>
      </w:r>
      <w:r w:rsidR="00804C93" w:rsidRPr="00053C11">
        <w:rPr>
          <w:b/>
          <w:bCs/>
        </w:rPr>
        <w:t xml:space="preserve">. Цели и задачи </w:t>
      </w:r>
      <w:r w:rsidR="000A5A34" w:rsidRPr="00053C11">
        <w:rPr>
          <w:b/>
          <w:bCs/>
        </w:rPr>
        <w:t>к</w:t>
      </w:r>
      <w:r w:rsidR="007D429A" w:rsidRPr="00053C11">
        <w:rPr>
          <w:b/>
          <w:bCs/>
        </w:rPr>
        <w:t>онкурса</w:t>
      </w:r>
      <w:r w:rsidR="000A5A34" w:rsidRPr="00053C11">
        <w:rPr>
          <w:b/>
          <w:bCs/>
        </w:rPr>
        <w:t>:</w:t>
      </w:r>
    </w:p>
    <w:p w14:paraId="7D3A2B7E" w14:textId="46423B0D" w:rsidR="00DB0F5E" w:rsidRPr="00053C11" w:rsidRDefault="005A33ED" w:rsidP="00333D5F">
      <w:pPr>
        <w:spacing w:line="276" w:lineRule="auto"/>
      </w:pPr>
      <w:r>
        <w:t xml:space="preserve"> - </w:t>
      </w:r>
      <w:r w:rsidR="007D429A" w:rsidRPr="00053C11">
        <w:t>выявление молодых талантливых музыкантов-исполнителей, повышение уровня их профессионального мастерства;</w:t>
      </w:r>
    </w:p>
    <w:p w14:paraId="3BA38CF7" w14:textId="0EB789FC" w:rsidR="00DB0F5E" w:rsidRDefault="007D429A" w:rsidP="00333D5F">
      <w:pPr>
        <w:spacing w:line="276" w:lineRule="auto"/>
      </w:pPr>
      <w:r w:rsidRPr="00053C11">
        <w:t>-</w:t>
      </w:r>
      <w:r w:rsidR="003D386A">
        <w:t xml:space="preserve"> </w:t>
      </w:r>
      <w:r w:rsidRPr="00053C11">
        <w:t>повышение интереса юных исполнителе</w:t>
      </w:r>
      <w:r w:rsidR="000A5A34" w:rsidRPr="00053C11">
        <w:t xml:space="preserve">й к </w:t>
      </w:r>
      <w:r w:rsidR="005B2D3F">
        <w:t>ансамблевому исполнительству</w:t>
      </w:r>
      <w:r w:rsidR="000A5A34" w:rsidRPr="00053C11">
        <w:t>;</w:t>
      </w:r>
    </w:p>
    <w:p w14:paraId="3235356E" w14:textId="3B748EA4" w:rsidR="003D386A" w:rsidRPr="00053C11" w:rsidRDefault="003D386A" w:rsidP="00333D5F">
      <w:pPr>
        <w:spacing w:line="276" w:lineRule="auto"/>
      </w:pPr>
      <w:r>
        <w:t>- укрепление творческих связей между обучающимися ДМШ и ДШИ разных специальностей;</w:t>
      </w:r>
    </w:p>
    <w:p w14:paraId="0C63B3E1" w14:textId="6A55A650" w:rsidR="00DB0F5E" w:rsidRPr="00053C11" w:rsidRDefault="007D429A" w:rsidP="00333D5F">
      <w:pPr>
        <w:spacing w:line="276" w:lineRule="auto"/>
      </w:pPr>
      <w:r w:rsidRPr="00053C11">
        <w:t>-</w:t>
      </w:r>
      <w:r w:rsidR="009D320F" w:rsidRPr="00053C11">
        <w:t xml:space="preserve"> </w:t>
      </w:r>
      <w:r w:rsidRPr="00053C11">
        <w:t xml:space="preserve">формирование </w:t>
      </w:r>
      <w:r w:rsidR="00753B56" w:rsidRPr="00053C11">
        <w:t>творческого потенциала</w:t>
      </w:r>
      <w:r w:rsidRPr="00053C11">
        <w:t xml:space="preserve"> подрастающего поколения музыкантов-исполнителей;</w:t>
      </w:r>
    </w:p>
    <w:p w14:paraId="41289AD1" w14:textId="69A5CAE0" w:rsidR="00DB0F5E" w:rsidRPr="00053C11" w:rsidRDefault="007D429A" w:rsidP="00333D5F">
      <w:pPr>
        <w:spacing w:line="276" w:lineRule="auto"/>
      </w:pPr>
      <w:r w:rsidRPr="00053C11">
        <w:t>-</w:t>
      </w:r>
      <w:r w:rsidR="009D320F" w:rsidRPr="00053C11">
        <w:t xml:space="preserve"> </w:t>
      </w:r>
      <w:r w:rsidRPr="00053C11">
        <w:t>сохранение традиций российского музыкального исполнительства и педагогики;</w:t>
      </w:r>
    </w:p>
    <w:p w14:paraId="4DC81C0A" w14:textId="373F12A6" w:rsidR="00DB0F5E" w:rsidRPr="00053C11" w:rsidRDefault="007D429A" w:rsidP="00333D5F">
      <w:pPr>
        <w:spacing w:line="276" w:lineRule="auto"/>
      </w:pPr>
      <w:r w:rsidRPr="00053C11">
        <w:t>-</w:t>
      </w:r>
      <w:r w:rsidR="009D320F" w:rsidRPr="00053C11">
        <w:t xml:space="preserve"> </w:t>
      </w:r>
      <w:r w:rsidRPr="00053C11">
        <w:t>создание условий для творческой дискуссии и обмена опытом в области музыкальной педагогики;</w:t>
      </w:r>
    </w:p>
    <w:p w14:paraId="10E89CDA" w14:textId="06F47DF7" w:rsidR="00DB0F5E" w:rsidRDefault="007D429A" w:rsidP="00333D5F">
      <w:pPr>
        <w:spacing w:line="276" w:lineRule="auto"/>
      </w:pPr>
      <w:r w:rsidRPr="00053C11">
        <w:t>-</w:t>
      </w:r>
      <w:r w:rsidR="009D320F" w:rsidRPr="00053C11">
        <w:t xml:space="preserve"> </w:t>
      </w:r>
      <w:r w:rsidRPr="00053C11">
        <w:t>организация образовательных форм, в которых участники могут повысить свой профессиональный уровень</w:t>
      </w:r>
      <w:r w:rsidR="0039365A">
        <w:t>.</w:t>
      </w:r>
    </w:p>
    <w:p w14:paraId="04219142" w14:textId="77777777" w:rsidR="00D179FC" w:rsidRPr="00053C11" w:rsidRDefault="00D179FC">
      <w:pPr>
        <w:rPr>
          <w:b/>
          <w:bCs/>
        </w:rPr>
      </w:pPr>
    </w:p>
    <w:p w14:paraId="16CE376B" w14:textId="0B20F495" w:rsidR="00CF5D42" w:rsidRPr="00632EB2" w:rsidRDefault="005B2D3F">
      <w:pPr>
        <w:rPr>
          <w:b/>
          <w:bCs/>
        </w:rPr>
      </w:pPr>
      <w:r w:rsidRPr="00632EB2">
        <w:rPr>
          <w:b/>
          <w:bCs/>
          <w:lang w:val="en-US"/>
        </w:rPr>
        <w:t>I</w:t>
      </w:r>
      <w:r w:rsidR="007D429A" w:rsidRPr="00632EB2">
        <w:rPr>
          <w:b/>
          <w:bCs/>
        </w:rPr>
        <w:t>V</w:t>
      </w:r>
      <w:r w:rsidR="000A5A34" w:rsidRPr="00632EB2">
        <w:rPr>
          <w:b/>
          <w:bCs/>
        </w:rPr>
        <w:t xml:space="preserve">. Условия проведения </w:t>
      </w:r>
      <w:r w:rsidR="00D179FC" w:rsidRPr="00632EB2">
        <w:rPr>
          <w:b/>
          <w:bCs/>
        </w:rPr>
        <w:t>К</w:t>
      </w:r>
      <w:r w:rsidR="007D429A" w:rsidRPr="00632EB2">
        <w:rPr>
          <w:b/>
          <w:bCs/>
        </w:rPr>
        <w:t>онкурса</w:t>
      </w:r>
      <w:r w:rsidR="00804C93" w:rsidRPr="00632EB2">
        <w:rPr>
          <w:b/>
          <w:bCs/>
        </w:rPr>
        <w:t>:</w:t>
      </w:r>
    </w:p>
    <w:p w14:paraId="74A85E55" w14:textId="77777777" w:rsidR="00217DDE" w:rsidRPr="005A33ED" w:rsidRDefault="0003084D" w:rsidP="00333D5F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A33ED">
        <w:rPr>
          <w:rFonts w:ascii="Times New Roman" w:hAnsi="Times New Roman" w:cs="Times New Roman"/>
          <w:sz w:val="24"/>
          <w:szCs w:val="24"/>
        </w:rPr>
        <w:t>К</w:t>
      </w:r>
      <w:r w:rsidR="007D429A" w:rsidRPr="005A33ED">
        <w:rPr>
          <w:rFonts w:ascii="Times New Roman" w:hAnsi="Times New Roman" w:cs="Times New Roman"/>
          <w:sz w:val="24"/>
          <w:szCs w:val="24"/>
        </w:rPr>
        <w:t xml:space="preserve">онкурс проходит в </w:t>
      </w:r>
      <w:r w:rsidR="005B2D3F" w:rsidRPr="005A33ED">
        <w:rPr>
          <w:rFonts w:ascii="Times New Roman" w:hAnsi="Times New Roman" w:cs="Times New Roman"/>
          <w:sz w:val="24"/>
          <w:szCs w:val="24"/>
        </w:rPr>
        <w:t>два</w:t>
      </w:r>
      <w:r w:rsidR="007D429A" w:rsidRPr="005A33ED">
        <w:rPr>
          <w:rFonts w:ascii="Times New Roman" w:hAnsi="Times New Roman" w:cs="Times New Roman"/>
          <w:sz w:val="24"/>
          <w:szCs w:val="24"/>
        </w:rPr>
        <w:t xml:space="preserve"> тур</w:t>
      </w:r>
      <w:r w:rsidR="00824F89" w:rsidRPr="005A33ED">
        <w:rPr>
          <w:rFonts w:ascii="Times New Roman" w:hAnsi="Times New Roman" w:cs="Times New Roman"/>
          <w:sz w:val="24"/>
          <w:szCs w:val="24"/>
        </w:rPr>
        <w:t xml:space="preserve">а. </w:t>
      </w:r>
    </w:p>
    <w:p w14:paraId="4A520DEE" w14:textId="49A8E68B" w:rsidR="00217DDE" w:rsidRPr="005A33ED" w:rsidRDefault="00824F89" w:rsidP="00333D5F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A33ED">
        <w:rPr>
          <w:rFonts w:ascii="Times New Roman" w:hAnsi="Times New Roman" w:cs="Times New Roman"/>
          <w:sz w:val="24"/>
          <w:szCs w:val="24"/>
        </w:rPr>
        <w:t xml:space="preserve">В первом туре </w:t>
      </w:r>
      <w:r w:rsidR="004E08D2" w:rsidRPr="005A33ED">
        <w:rPr>
          <w:rFonts w:ascii="Times New Roman" w:hAnsi="Times New Roman" w:cs="Times New Roman"/>
          <w:sz w:val="24"/>
          <w:szCs w:val="24"/>
        </w:rPr>
        <w:t xml:space="preserve">все </w:t>
      </w:r>
      <w:r w:rsidRPr="005A33ED">
        <w:rPr>
          <w:rFonts w:ascii="Times New Roman" w:hAnsi="Times New Roman" w:cs="Times New Roman"/>
          <w:sz w:val="24"/>
          <w:szCs w:val="24"/>
        </w:rPr>
        <w:t>участники исполняют сольную часть программы, во втором – ансамблевую.</w:t>
      </w:r>
      <w:r w:rsidR="004E08D2" w:rsidRPr="005A33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A12F72" w14:textId="415D350C" w:rsidR="00574024" w:rsidRPr="005A33ED" w:rsidRDefault="00574024" w:rsidP="00333D5F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A33ED">
        <w:rPr>
          <w:rFonts w:ascii="Times New Roman" w:hAnsi="Times New Roman" w:cs="Times New Roman"/>
          <w:sz w:val="24"/>
          <w:szCs w:val="24"/>
        </w:rPr>
        <w:t>Все участники ансамбля, включая пианист</w:t>
      </w:r>
      <w:r w:rsidR="005A33ED" w:rsidRPr="005A33ED">
        <w:rPr>
          <w:rFonts w:ascii="Times New Roman" w:hAnsi="Times New Roman" w:cs="Times New Roman"/>
          <w:sz w:val="24"/>
          <w:szCs w:val="24"/>
        </w:rPr>
        <w:t>ов</w:t>
      </w:r>
      <w:r w:rsidR="00A44798">
        <w:rPr>
          <w:rFonts w:ascii="Times New Roman" w:hAnsi="Times New Roman" w:cs="Times New Roman"/>
          <w:sz w:val="24"/>
          <w:szCs w:val="24"/>
        </w:rPr>
        <w:t xml:space="preserve"> (органистов)</w:t>
      </w:r>
      <w:r w:rsidRPr="005A33ED">
        <w:rPr>
          <w:rFonts w:ascii="Times New Roman" w:hAnsi="Times New Roman" w:cs="Times New Roman"/>
          <w:sz w:val="24"/>
          <w:szCs w:val="24"/>
        </w:rPr>
        <w:t xml:space="preserve">, в обязательном порядке исполняют в первом туре сольную часть программы. </w:t>
      </w:r>
      <w:r w:rsidR="005A33ED" w:rsidRPr="005A33ED">
        <w:rPr>
          <w:rFonts w:ascii="Times New Roman" w:hAnsi="Times New Roman" w:cs="Times New Roman"/>
          <w:sz w:val="24"/>
          <w:szCs w:val="24"/>
        </w:rPr>
        <w:t>У</w:t>
      </w:r>
      <w:r w:rsidRPr="005A33ED">
        <w:rPr>
          <w:rFonts w:ascii="Times New Roman" w:hAnsi="Times New Roman" w:cs="Times New Roman"/>
          <w:sz w:val="24"/>
          <w:szCs w:val="24"/>
        </w:rPr>
        <w:t>частники-инструменталисты исполняют сольную часть программы в сопровождении концертмейстера</w:t>
      </w:r>
      <w:r w:rsidR="00DE6210" w:rsidRPr="005A33E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88EB4C" w14:textId="771755E3" w:rsidR="00217DDE" w:rsidRPr="005A33ED" w:rsidRDefault="004E08D2" w:rsidP="005A33ED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A33ED">
        <w:rPr>
          <w:rFonts w:ascii="Times New Roman" w:hAnsi="Times New Roman" w:cs="Times New Roman"/>
          <w:sz w:val="24"/>
          <w:szCs w:val="24"/>
        </w:rPr>
        <w:t>В состав ансамбля обязательно должен входить пианист</w:t>
      </w:r>
      <w:r w:rsidR="00A44798">
        <w:rPr>
          <w:rFonts w:ascii="Times New Roman" w:hAnsi="Times New Roman" w:cs="Times New Roman"/>
          <w:sz w:val="24"/>
          <w:szCs w:val="24"/>
        </w:rPr>
        <w:t xml:space="preserve"> (органист)</w:t>
      </w:r>
      <w:r w:rsidRPr="005A33ED">
        <w:rPr>
          <w:rFonts w:ascii="Times New Roman" w:hAnsi="Times New Roman" w:cs="Times New Roman"/>
          <w:sz w:val="24"/>
          <w:szCs w:val="24"/>
        </w:rPr>
        <w:t xml:space="preserve"> – учащийся ДМШ или ДШИ (участник конкурса). </w:t>
      </w:r>
      <w:r w:rsidR="00C6279E" w:rsidRPr="005A33ED">
        <w:rPr>
          <w:rFonts w:ascii="Times New Roman" w:hAnsi="Times New Roman" w:cs="Times New Roman"/>
          <w:sz w:val="24"/>
          <w:szCs w:val="24"/>
        </w:rPr>
        <w:t>В составе ансамбля не допускается участие концертмейстеров и иллюстраторов.</w:t>
      </w:r>
    </w:p>
    <w:p w14:paraId="0030BE52" w14:textId="7D214237" w:rsidR="00DB0F5E" w:rsidRPr="005A33ED" w:rsidRDefault="00A8682B" w:rsidP="005A33ED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A33ED">
        <w:rPr>
          <w:rFonts w:ascii="Times New Roman" w:hAnsi="Times New Roman" w:cs="Times New Roman"/>
          <w:sz w:val="24"/>
          <w:szCs w:val="24"/>
        </w:rPr>
        <w:t xml:space="preserve">Во втором туре допускается исполнение </w:t>
      </w:r>
      <w:r w:rsidR="009762A5">
        <w:rPr>
          <w:rFonts w:ascii="Times New Roman" w:hAnsi="Times New Roman" w:cs="Times New Roman"/>
          <w:sz w:val="24"/>
          <w:szCs w:val="24"/>
        </w:rPr>
        <w:t xml:space="preserve">ансамблями </w:t>
      </w:r>
      <w:r w:rsidRPr="005A33ED">
        <w:rPr>
          <w:rFonts w:ascii="Times New Roman" w:hAnsi="Times New Roman" w:cs="Times New Roman"/>
          <w:sz w:val="24"/>
          <w:szCs w:val="24"/>
        </w:rPr>
        <w:t>произведений ра</w:t>
      </w:r>
      <w:r w:rsidR="00CB3B0F" w:rsidRPr="005A33ED">
        <w:rPr>
          <w:rFonts w:ascii="Times New Roman" w:hAnsi="Times New Roman" w:cs="Times New Roman"/>
          <w:sz w:val="24"/>
          <w:szCs w:val="24"/>
        </w:rPr>
        <w:t>з</w:t>
      </w:r>
      <w:r w:rsidRPr="005A33ED">
        <w:rPr>
          <w:rFonts w:ascii="Times New Roman" w:hAnsi="Times New Roman" w:cs="Times New Roman"/>
          <w:sz w:val="24"/>
          <w:szCs w:val="24"/>
        </w:rPr>
        <w:t>ных жанров и эпох</w:t>
      </w:r>
      <w:r w:rsidR="00CB3B0F" w:rsidRPr="005A33ED">
        <w:rPr>
          <w:rFonts w:ascii="Times New Roman" w:hAnsi="Times New Roman" w:cs="Times New Roman"/>
          <w:sz w:val="24"/>
          <w:szCs w:val="24"/>
        </w:rPr>
        <w:t>, при условии развернутой партии фортепиано</w:t>
      </w:r>
      <w:r w:rsidR="00A44798">
        <w:rPr>
          <w:rFonts w:ascii="Times New Roman" w:hAnsi="Times New Roman" w:cs="Times New Roman"/>
          <w:sz w:val="24"/>
          <w:szCs w:val="24"/>
        </w:rPr>
        <w:t xml:space="preserve"> (органа)</w:t>
      </w:r>
      <w:r w:rsidR="00CB3B0F" w:rsidRPr="005A33ED">
        <w:rPr>
          <w:rFonts w:ascii="Times New Roman" w:hAnsi="Times New Roman" w:cs="Times New Roman"/>
          <w:sz w:val="24"/>
          <w:szCs w:val="24"/>
        </w:rPr>
        <w:t>.</w:t>
      </w:r>
    </w:p>
    <w:p w14:paraId="7DFA7613" w14:textId="0C1511B2" w:rsidR="0042228E" w:rsidRPr="005A33ED" w:rsidRDefault="00DF133E" w:rsidP="005A33ED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5A33ED">
        <w:rPr>
          <w:rFonts w:ascii="Times New Roman" w:eastAsia="Calibri" w:hAnsi="Times New Roman" w:cs="Times New Roman"/>
          <w:sz w:val="24"/>
          <w:szCs w:val="24"/>
        </w:rPr>
        <w:t>Конкурсные прослушивания проводятся в форме очных прослушиваний</w:t>
      </w:r>
      <w:r w:rsidR="00824F89" w:rsidRPr="005A33E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1403664" w14:textId="7A0E6846" w:rsidR="0042228E" w:rsidRPr="00053C11" w:rsidRDefault="0042228E" w:rsidP="0042228E">
      <w:pPr>
        <w:rPr>
          <w:b/>
          <w:bCs/>
        </w:rPr>
      </w:pPr>
      <w:r w:rsidRPr="00053C11">
        <w:rPr>
          <w:b/>
          <w:lang w:val="en-US"/>
        </w:rPr>
        <w:t>V</w:t>
      </w:r>
      <w:r w:rsidRPr="00053C11">
        <w:rPr>
          <w:b/>
        </w:rPr>
        <w:t xml:space="preserve">. </w:t>
      </w:r>
      <w:r w:rsidR="005B2D3F">
        <w:rPr>
          <w:b/>
          <w:bCs/>
        </w:rPr>
        <w:t>В</w:t>
      </w:r>
      <w:r w:rsidRPr="00053C11">
        <w:rPr>
          <w:b/>
          <w:bCs/>
        </w:rPr>
        <w:t>озрастные категории</w:t>
      </w:r>
    </w:p>
    <w:p w14:paraId="00DE39A4" w14:textId="3F5AD251" w:rsidR="0042228E" w:rsidRPr="005A33ED" w:rsidRDefault="009762A5" w:rsidP="005A33ED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Младшая возрастная группа до 13</w:t>
      </w:r>
      <w:r w:rsidR="005B2D3F" w:rsidRPr="005A33ED">
        <w:rPr>
          <w:rFonts w:ascii="Times New Roman" w:hAnsi="Times New Roman" w:cs="Times New Roman"/>
          <w:sz w:val="24"/>
          <w:szCs w:val="24"/>
        </w:rPr>
        <w:t xml:space="preserve"> лет</w:t>
      </w:r>
      <w:r>
        <w:rPr>
          <w:rFonts w:ascii="Times New Roman" w:hAnsi="Times New Roman" w:cs="Times New Roman"/>
          <w:sz w:val="24"/>
          <w:szCs w:val="24"/>
        </w:rPr>
        <w:t xml:space="preserve"> включительно</w:t>
      </w:r>
    </w:p>
    <w:p w14:paraId="685608F0" w14:textId="47E58111" w:rsidR="0042228E" w:rsidRPr="005A33ED" w:rsidRDefault="009762A5" w:rsidP="005A33ED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Старшая возрастная группа</w:t>
      </w:r>
      <w:r w:rsidR="0042228E" w:rsidRPr="005A33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</w:t>
      </w:r>
      <w:r w:rsidR="005B2D3F" w:rsidRPr="005A33ED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7</w:t>
      </w:r>
      <w:r w:rsidR="005B2D3F" w:rsidRPr="005A33ED">
        <w:rPr>
          <w:rFonts w:ascii="Times New Roman" w:hAnsi="Times New Roman" w:cs="Times New Roman"/>
          <w:sz w:val="24"/>
          <w:szCs w:val="24"/>
        </w:rPr>
        <w:t xml:space="preserve"> лет</w:t>
      </w:r>
      <w:r>
        <w:rPr>
          <w:rFonts w:ascii="Times New Roman" w:hAnsi="Times New Roman" w:cs="Times New Roman"/>
          <w:sz w:val="24"/>
          <w:szCs w:val="24"/>
        </w:rPr>
        <w:t xml:space="preserve"> включительно</w:t>
      </w:r>
    </w:p>
    <w:p w14:paraId="08963FCD" w14:textId="77777777" w:rsidR="005B2D3F" w:rsidRDefault="005B2D3F" w:rsidP="0042228E"/>
    <w:p w14:paraId="08417FA6" w14:textId="77777777" w:rsidR="0042228E" w:rsidRPr="00053C11" w:rsidRDefault="0042228E" w:rsidP="0042228E">
      <w:pPr>
        <w:rPr>
          <w:bCs/>
        </w:rPr>
      </w:pPr>
    </w:p>
    <w:p w14:paraId="29D62EF6" w14:textId="23A3348D" w:rsidR="005A33ED" w:rsidRDefault="0042228E" w:rsidP="0042228E">
      <w:pPr>
        <w:rPr>
          <w:b/>
          <w:bCs/>
        </w:rPr>
      </w:pPr>
      <w:r w:rsidRPr="00053C11">
        <w:rPr>
          <w:b/>
          <w:bCs/>
        </w:rPr>
        <w:lastRenderedPageBreak/>
        <w:t>VI. Конкурсные (программные) требования</w:t>
      </w:r>
    </w:p>
    <w:p w14:paraId="193FAA4D" w14:textId="539EF761" w:rsidR="0061391E" w:rsidRDefault="0061391E" w:rsidP="00824F89">
      <w:r>
        <w:rPr>
          <w:b/>
          <w:bCs/>
          <w:lang w:val="en-US"/>
        </w:rPr>
        <w:t>I</w:t>
      </w:r>
      <w:r>
        <w:rPr>
          <w:b/>
          <w:bCs/>
        </w:rPr>
        <w:t xml:space="preserve"> тур</w:t>
      </w:r>
      <w:r w:rsidR="005A33ED">
        <w:rPr>
          <w:b/>
          <w:bCs/>
        </w:rPr>
        <w:t xml:space="preserve"> – </w:t>
      </w:r>
      <w:r w:rsidR="00824F89">
        <w:rPr>
          <w:b/>
          <w:bCs/>
        </w:rPr>
        <w:t xml:space="preserve">одно развернутое или два разнохарактерных </w:t>
      </w:r>
      <w:r w:rsidR="00632EB2">
        <w:rPr>
          <w:b/>
          <w:bCs/>
        </w:rPr>
        <w:t xml:space="preserve">сольных </w:t>
      </w:r>
      <w:r w:rsidR="00824F89">
        <w:rPr>
          <w:b/>
          <w:bCs/>
        </w:rPr>
        <w:t>произведения</w:t>
      </w:r>
      <w:r w:rsidR="005A33ED">
        <w:rPr>
          <w:b/>
          <w:bCs/>
        </w:rPr>
        <w:t>.</w:t>
      </w:r>
    </w:p>
    <w:p w14:paraId="2F63BC38" w14:textId="3CF3F25A" w:rsidR="00806766" w:rsidRPr="00333D5F" w:rsidRDefault="009762A5" w:rsidP="00806766">
      <w:pPr>
        <w:rPr>
          <w:bCs/>
        </w:rPr>
      </w:pPr>
      <w:r>
        <w:t>Младшая возрастная группа</w:t>
      </w:r>
      <w:r w:rsidR="005A33ED" w:rsidRPr="00333D5F">
        <w:t xml:space="preserve"> – </w:t>
      </w:r>
      <w:r w:rsidR="00806766" w:rsidRPr="00333D5F">
        <w:rPr>
          <w:bCs/>
        </w:rPr>
        <w:t>время звучания конкурсной программы не более 8 минут.</w:t>
      </w:r>
    </w:p>
    <w:p w14:paraId="3AE57F4D" w14:textId="63FAFD2A" w:rsidR="003D386A" w:rsidRPr="00333D5F" w:rsidRDefault="009762A5" w:rsidP="0042228E">
      <w:pPr>
        <w:rPr>
          <w:bCs/>
        </w:rPr>
      </w:pPr>
      <w:r>
        <w:t>Старшая возрастная группа</w:t>
      </w:r>
      <w:r w:rsidR="005A33ED" w:rsidRPr="00333D5F">
        <w:t xml:space="preserve"> – </w:t>
      </w:r>
      <w:r w:rsidR="00806766" w:rsidRPr="00333D5F">
        <w:rPr>
          <w:bCs/>
        </w:rPr>
        <w:t>время звучания конкурсной программы</w:t>
      </w:r>
      <w:r w:rsidR="005A33ED" w:rsidRPr="00333D5F">
        <w:rPr>
          <w:bCs/>
        </w:rPr>
        <w:t xml:space="preserve"> </w:t>
      </w:r>
      <w:r w:rsidR="00806766" w:rsidRPr="00333D5F">
        <w:rPr>
          <w:bCs/>
        </w:rPr>
        <w:t>не более 10 минут.</w:t>
      </w:r>
    </w:p>
    <w:p w14:paraId="04109069" w14:textId="77777777" w:rsidR="00632EB2" w:rsidRPr="004E08D2" w:rsidRDefault="00632EB2" w:rsidP="0042228E">
      <w:pPr>
        <w:rPr>
          <w:b/>
          <w:bCs/>
        </w:rPr>
      </w:pPr>
    </w:p>
    <w:p w14:paraId="69D12EA1" w14:textId="58C65DB4" w:rsidR="0068763C" w:rsidRDefault="0061391E" w:rsidP="0042228E">
      <w:pPr>
        <w:rPr>
          <w:b/>
          <w:bCs/>
        </w:rPr>
      </w:pPr>
      <w:r w:rsidRPr="0068763C">
        <w:rPr>
          <w:b/>
          <w:bCs/>
          <w:lang w:val="en-US"/>
        </w:rPr>
        <w:t>II</w:t>
      </w:r>
      <w:r w:rsidRPr="003D386A">
        <w:rPr>
          <w:b/>
          <w:bCs/>
        </w:rPr>
        <w:t xml:space="preserve"> </w:t>
      </w:r>
      <w:r w:rsidR="0068763C" w:rsidRPr="0068763C">
        <w:rPr>
          <w:b/>
          <w:bCs/>
        </w:rPr>
        <w:t>тур</w:t>
      </w:r>
      <w:r w:rsidR="006443C6">
        <w:rPr>
          <w:b/>
          <w:bCs/>
        </w:rPr>
        <w:t xml:space="preserve"> – о</w:t>
      </w:r>
      <w:r w:rsidR="0068763C">
        <w:rPr>
          <w:b/>
          <w:bCs/>
        </w:rPr>
        <w:t xml:space="preserve">дно развернутое или два разнохарактерных ансамблевых произведения от дуэта до </w:t>
      </w:r>
      <w:r w:rsidR="00824F89">
        <w:rPr>
          <w:b/>
          <w:bCs/>
        </w:rPr>
        <w:t>секстета</w:t>
      </w:r>
      <w:r w:rsidR="003D386A">
        <w:rPr>
          <w:b/>
          <w:bCs/>
        </w:rPr>
        <w:t>.</w:t>
      </w:r>
    </w:p>
    <w:p w14:paraId="085523F9" w14:textId="025FBB4D" w:rsidR="0068763C" w:rsidRPr="0068763C" w:rsidRDefault="0068763C" w:rsidP="0042228E">
      <w:pPr>
        <w:rPr>
          <w:b/>
          <w:bCs/>
        </w:rPr>
      </w:pPr>
      <w:r>
        <w:rPr>
          <w:b/>
          <w:bCs/>
        </w:rPr>
        <w:t xml:space="preserve">Допускаются ансамбли любого состава за исключением </w:t>
      </w:r>
      <w:r w:rsidR="001C026C">
        <w:rPr>
          <w:b/>
          <w:bCs/>
        </w:rPr>
        <w:t>фортепианны</w:t>
      </w:r>
      <w:r w:rsidR="004E08D2">
        <w:rPr>
          <w:b/>
          <w:bCs/>
        </w:rPr>
        <w:t>х,</w:t>
      </w:r>
      <w:r w:rsidR="00632EB2">
        <w:rPr>
          <w:b/>
          <w:bCs/>
        </w:rPr>
        <w:t xml:space="preserve"> вокальных </w:t>
      </w:r>
      <w:r w:rsidR="004E08D2" w:rsidRPr="006443C6">
        <w:rPr>
          <w:b/>
          <w:bCs/>
        </w:rPr>
        <w:t>и</w:t>
      </w:r>
      <w:r w:rsidR="004E08D2">
        <w:rPr>
          <w:b/>
          <w:bCs/>
        </w:rPr>
        <w:t xml:space="preserve"> </w:t>
      </w:r>
      <w:r w:rsidR="00943099">
        <w:rPr>
          <w:b/>
          <w:bCs/>
        </w:rPr>
        <w:t>эстрадно-</w:t>
      </w:r>
      <w:r w:rsidR="004E08D2" w:rsidRPr="006443C6">
        <w:rPr>
          <w:b/>
          <w:bCs/>
        </w:rPr>
        <w:t>джазовы</w:t>
      </w:r>
      <w:r w:rsidR="003F7898" w:rsidRPr="006443C6">
        <w:rPr>
          <w:b/>
          <w:bCs/>
        </w:rPr>
        <w:t>х,</w:t>
      </w:r>
      <w:r w:rsidR="001C026C">
        <w:rPr>
          <w:b/>
          <w:bCs/>
        </w:rPr>
        <w:t xml:space="preserve"> </w:t>
      </w:r>
      <w:r w:rsidR="001C026C" w:rsidRPr="00DE6210">
        <w:rPr>
          <w:b/>
          <w:bCs/>
        </w:rPr>
        <w:t>а также ансамблей</w:t>
      </w:r>
      <w:r w:rsidRPr="00DE6210">
        <w:rPr>
          <w:b/>
          <w:bCs/>
        </w:rPr>
        <w:t xml:space="preserve"> с </w:t>
      </w:r>
      <w:r w:rsidR="00DE6210">
        <w:rPr>
          <w:b/>
          <w:bCs/>
        </w:rPr>
        <w:t>концертмейстерами</w:t>
      </w:r>
      <w:r w:rsidRPr="00DE6210">
        <w:rPr>
          <w:b/>
          <w:bCs/>
        </w:rPr>
        <w:t xml:space="preserve"> и иллюстраторами.</w:t>
      </w:r>
      <w:r>
        <w:rPr>
          <w:b/>
          <w:bCs/>
        </w:rPr>
        <w:t xml:space="preserve"> </w:t>
      </w:r>
    </w:p>
    <w:p w14:paraId="3731A8B2" w14:textId="77777777" w:rsidR="009762A5" w:rsidRPr="00333D5F" w:rsidRDefault="009762A5" w:rsidP="009762A5">
      <w:pPr>
        <w:rPr>
          <w:bCs/>
        </w:rPr>
      </w:pPr>
      <w:r>
        <w:t>Младшая возрастная группа</w:t>
      </w:r>
      <w:r w:rsidRPr="00333D5F">
        <w:t xml:space="preserve"> – </w:t>
      </w:r>
      <w:r w:rsidRPr="00333D5F">
        <w:rPr>
          <w:bCs/>
        </w:rPr>
        <w:t>время звучания конкурсной программы не более 8 минут.</w:t>
      </w:r>
    </w:p>
    <w:p w14:paraId="07218A29" w14:textId="77777777" w:rsidR="009762A5" w:rsidRPr="00333D5F" w:rsidRDefault="009762A5" w:rsidP="009762A5">
      <w:pPr>
        <w:rPr>
          <w:bCs/>
        </w:rPr>
      </w:pPr>
      <w:r>
        <w:t>Старшая возрастная группа</w:t>
      </w:r>
      <w:r w:rsidRPr="00333D5F">
        <w:t xml:space="preserve"> – </w:t>
      </w:r>
      <w:r w:rsidRPr="00333D5F">
        <w:rPr>
          <w:bCs/>
        </w:rPr>
        <w:t>время звучания конкурсной программы не более 10 минут.</w:t>
      </w:r>
    </w:p>
    <w:p w14:paraId="6B26574E" w14:textId="77777777" w:rsidR="0042228E" w:rsidRPr="00053C11" w:rsidRDefault="0042228E" w:rsidP="0042228E">
      <w:pPr>
        <w:rPr>
          <w:b/>
        </w:rPr>
      </w:pPr>
    </w:p>
    <w:p w14:paraId="38F03F7A" w14:textId="77777777" w:rsidR="0042228E" w:rsidRPr="00632EB2" w:rsidRDefault="0042228E" w:rsidP="0042228E">
      <w:pPr>
        <w:rPr>
          <w:b/>
        </w:rPr>
      </w:pPr>
      <w:r w:rsidRPr="00632EB2">
        <w:rPr>
          <w:b/>
        </w:rPr>
        <w:t>Примечания:</w:t>
      </w:r>
    </w:p>
    <w:p w14:paraId="73BFF3C6" w14:textId="0A7EC563" w:rsidR="0042228E" w:rsidRPr="00DE1019" w:rsidRDefault="0042228E" w:rsidP="00DE1019">
      <w:pPr>
        <w:pStyle w:val="a8"/>
        <w:numPr>
          <w:ilvl w:val="0"/>
          <w:numId w:val="11"/>
        </w:numPr>
        <w:rPr>
          <w:rFonts w:ascii="Times New Roman" w:hAnsi="Times New Roman" w:cs="Times New Roman"/>
          <w:bCs/>
          <w:sz w:val="24"/>
          <w:szCs w:val="24"/>
        </w:rPr>
      </w:pPr>
      <w:r w:rsidRPr="00DE1019">
        <w:rPr>
          <w:rFonts w:ascii="Times New Roman" w:hAnsi="Times New Roman" w:cs="Times New Roman"/>
          <w:bCs/>
          <w:sz w:val="24"/>
          <w:szCs w:val="24"/>
        </w:rPr>
        <w:t>При превышении указанного участниками времени организаторы имеют право остановить выступление.</w:t>
      </w:r>
    </w:p>
    <w:p w14:paraId="4C9D6E1A" w14:textId="62EF7725" w:rsidR="0042228E" w:rsidRPr="00DE1019" w:rsidRDefault="0042228E" w:rsidP="0042228E">
      <w:pPr>
        <w:pStyle w:val="a8"/>
        <w:numPr>
          <w:ilvl w:val="0"/>
          <w:numId w:val="11"/>
        </w:numPr>
        <w:rPr>
          <w:rFonts w:ascii="Times New Roman" w:hAnsi="Times New Roman" w:cs="Times New Roman"/>
          <w:bCs/>
          <w:sz w:val="24"/>
          <w:szCs w:val="24"/>
        </w:rPr>
      </w:pPr>
      <w:r w:rsidRPr="00DE1019">
        <w:rPr>
          <w:rFonts w:ascii="Times New Roman" w:hAnsi="Times New Roman" w:cs="Times New Roman"/>
          <w:bCs/>
          <w:sz w:val="24"/>
          <w:szCs w:val="24"/>
        </w:rPr>
        <w:t>Участник</w:t>
      </w:r>
      <w:r w:rsidR="00632EB2" w:rsidRPr="00DE1019">
        <w:rPr>
          <w:rFonts w:ascii="Times New Roman" w:hAnsi="Times New Roman" w:cs="Times New Roman"/>
          <w:bCs/>
          <w:sz w:val="24"/>
          <w:szCs w:val="24"/>
        </w:rPr>
        <w:t>и</w:t>
      </w:r>
      <w:r w:rsidRPr="00DE1019">
        <w:rPr>
          <w:rFonts w:ascii="Times New Roman" w:hAnsi="Times New Roman" w:cs="Times New Roman"/>
          <w:bCs/>
          <w:sz w:val="24"/>
          <w:szCs w:val="24"/>
        </w:rPr>
        <w:t xml:space="preserve"> Конкурса должн</w:t>
      </w:r>
      <w:r w:rsidR="00632EB2" w:rsidRPr="00DE1019">
        <w:rPr>
          <w:rFonts w:ascii="Times New Roman" w:hAnsi="Times New Roman" w:cs="Times New Roman"/>
          <w:bCs/>
          <w:sz w:val="24"/>
          <w:szCs w:val="24"/>
        </w:rPr>
        <w:t>ы</w:t>
      </w:r>
      <w:r w:rsidRPr="00DE1019">
        <w:rPr>
          <w:rFonts w:ascii="Times New Roman" w:hAnsi="Times New Roman" w:cs="Times New Roman"/>
          <w:bCs/>
          <w:sz w:val="24"/>
          <w:szCs w:val="24"/>
        </w:rPr>
        <w:t xml:space="preserve"> исполн</w:t>
      </w:r>
      <w:r w:rsidR="000C3B4E" w:rsidRPr="00DE1019">
        <w:rPr>
          <w:rFonts w:ascii="Times New Roman" w:hAnsi="Times New Roman" w:cs="Times New Roman"/>
          <w:bCs/>
          <w:sz w:val="24"/>
          <w:szCs w:val="24"/>
        </w:rPr>
        <w:t>я</w:t>
      </w:r>
      <w:r w:rsidRPr="00DE1019">
        <w:rPr>
          <w:rFonts w:ascii="Times New Roman" w:hAnsi="Times New Roman" w:cs="Times New Roman"/>
          <w:bCs/>
          <w:sz w:val="24"/>
          <w:szCs w:val="24"/>
        </w:rPr>
        <w:t>ть программу, указанную в заявке.</w:t>
      </w:r>
    </w:p>
    <w:p w14:paraId="4E95AA58" w14:textId="11755C0B" w:rsidR="0042228E" w:rsidRPr="00053C11" w:rsidRDefault="00DE1019" w:rsidP="0042228E">
      <w:pPr>
        <w:rPr>
          <w:b/>
          <w:bCs/>
        </w:rPr>
      </w:pPr>
      <w:r>
        <w:rPr>
          <w:b/>
          <w:bCs/>
          <w:lang w:val="en-US"/>
        </w:rPr>
        <w:t>VII</w:t>
      </w:r>
      <w:r w:rsidR="0042228E" w:rsidRPr="00053C11">
        <w:rPr>
          <w:b/>
          <w:bCs/>
        </w:rPr>
        <w:t>.</w:t>
      </w:r>
      <w:r w:rsidR="0042228E" w:rsidRPr="00053C11">
        <w:rPr>
          <w:rFonts w:eastAsia="Arial Unicode MS"/>
          <w:b/>
          <w:bCs/>
        </w:rPr>
        <w:t>​</w:t>
      </w:r>
      <w:r w:rsidR="0042228E" w:rsidRPr="00053C11">
        <w:rPr>
          <w:b/>
          <w:bCs/>
        </w:rPr>
        <w:t xml:space="preserve"> Состав жюри:</w:t>
      </w:r>
    </w:p>
    <w:p w14:paraId="1C042878" w14:textId="3D8D73EC" w:rsidR="0042228E" w:rsidRPr="00F47C6B" w:rsidRDefault="00806766" w:rsidP="00333D5F">
      <w:pPr>
        <w:ind w:firstLine="708"/>
        <w:rPr>
          <w:b/>
          <w:bCs/>
          <w:sz w:val="23"/>
          <w:szCs w:val="23"/>
        </w:rPr>
      </w:pPr>
      <w:r w:rsidRPr="00F47C6B">
        <w:t>Жюри конкурса формируется из ведущих преподавателей города Москвы</w:t>
      </w:r>
      <w:r w:rsidR="00F47C6B" w:rsidRPr="00F47C6B">
        <w:t>.</w:t>
      </w:r>
      <w:r w:rsidRPr="00F47C6B">
        <w:t xml:space="preserve"> </w:t>
      </w:r>
    </w:p>
    <w:p w14:paraId="66914C7F" w14:textId="5B8F8B89" w:rsidR="0042228E" w:rsidRDefault="0042228E" w:rsidP="00333D5F">
      <w:pPr>
        <w:ind w:firstLine="708"/>
      </w:pPr>
      <w:r w:rsidRPr="00F47C6B">
        <w:t xml:space="preserve">Члены жюри оценивают </w:t>
      </w:r>
      <w:r w:rsidRPr="00053C11">
        <w:t>каждую форму работы по 10-бальной системе. Итоговый балл выводится как среднее арифметическое из суммы баллов</w:t>
      </w:r>
      <w:r w:rsidR="00676D98">
        <w:t>, за исключением самого высокого и самого низкого</w:t>
      </w:r>
      <w:r w:rsidRPr="00053C11">
        <w:t xml:space="preserve">, выставленных членами Жюри. </w:t>
      </w:r>
    </w:p>
    <w:p w14:paraId="3EFCB332" w14:textId="77777777" w:rsidR="00DE1019" w:rsidRPr="00053C11" w:rsidRDefault="00DE1019" w:rsidP="0042228E"/>
    <w:p w14:paraId="369960BD" w14:textId="24F6383C" w:rsidR="0042228E" w:rsidRPr="00053C11" w:rsidRDefault="00DE1019" w:rsidP="0042228E">
      <w:pPr>
        <w:rPr>
          <w:b/>
        </w:rPr>
      </w:pPr>
      <w:r w:rsidRPr="00DE1019">
        <w:rPr>
          <w:b/>
          <w:lang w:val="en-US"/>
        </w:rPr>
        <w:t>VIII</w:t>
      </w:r>
      <w:r w:rsidR="0042228E" w:rsidRPr="00053C11">
        <w:rPr>
          <w:b/>
        </w:rPr>
        <w:t>. Награждение победителей</w:t>
      </w:r>
    </w:p>
    <w:p w14:paraId="3520F905" w14:textId="0DD59BA6" w:rsidR="0042228E" w:rsidRPr="00DE1019" w:rsidRDefault="0042228E" w:rsidP="00DE1019">
      <w:pPr>
        <w:pStyle w:val="a8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E1019">
        <w:rPr>
          <w:rFonts w:ascii="Times New Roman" w:hAnsi="Times New Roman" w:cs="Times New Roman"/>
          <w:sz w:val="24"/>
          <w:szCs w:val="24"/>
        </w:rPr>
        <w:t>Итоги конкурса и награждение проводятся с учетом возрастных категорий и предусматривают присуждения звания лауреатов трех призовых мест (I, II, III степень)</w:t>
      </w:r>
      <w:r w:rsidR="003C1D87" w:rsidRPr="00DE1019">
        <w:rPr>
          <w:rFonts w:ascii="Times New Roman" w:hAnsi="Times New Roman" w:cs="Times New Roman"/>
          <w:sz w:val="24"/>
          <w:szCs w:val="24"/>
        </w:rPr>
        <w:t xml:space="preserve"> и </w:t>
      </w:r>
      <w:r w:rsidRPr="00DE1019">
        <w:rPr>
          <w:rFonts w:ascii="Times New Roman" w:hAnsi="Times New Roman" w:cs="Times New Roman"/>
          <w:sz w:val="24"/>
          <w:szCs w:val="24"/>
        </w:rPr>
        <w:t>дипломантов.</w:t>
      </w:r>
    </w:p>
    <w:p w14:paraId="494693D4" w14:textId="57148D56" w:rsidR="0042228E" w:rsidRPr="00DE1019" w:rsidRDefault="0042228E" w:rsidP="00DE1019">
      <w:pPr>
        <w:pStyle w:val="a8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E1019">
        <w:rPr>
          <w:rFonts w:ascii="Times New Roman" w:hAnsi="Times New Roman" w:cs="Times New Roman"/>
          <w:sz w:val="24"/>
          <w:szCs w:val="24"/>
        </w:rPr>
        <w:t>Все участники Конкурса не занявшие призовые места награждаются дипломами участника.</w:t>
      </w:r>
    </w:p>
    <w:p w14:paraId="33A21896" w14:textId="2E786585" w:rsidR="0042228E" w:rsidRPr="00DE1019" w:rsidRDefault="0042228E" w:rsidP="00DE1019">
      <w:pPr>
        <w:pStyle w:val="a8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E1019">
        <w:rPr>
          <w:rFonts w:ascii="Times New Roman" w:hAnsi="Times New Roman" w:cs="Times New Roman"/>
          <w:sz w:val="24"/>
          <w:szCs w:val="24"/>
        </w:rPr>
        <w:t>Жюри оставляет за собой право: присудить не все призовые места, а также делить призовые места между участниками.</w:t>
      </w:r>
    </w:p>
    <w:p w14:paraId="54863D7D" w14:textId="32B9DD36" w:rsidR="0042228E" w:rsidRPr="00DE1019" w:rsidRDefault="0042228E" w:rsidP="00DE1019">
      <w:pPr>
        <w:pStyle w:val="a8"/>
        <w:numPr>
          <w:ilvl w:val="1"/>
          <w:numId w:val="13"/>
        </w:numPr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DE1019">
        <w:rPr>
          <w:rFonts w:ascii="Times New Roman" w:eastAsia="Calibri" w:hAnsi="Times New Roman" w:cs="Times New Roman"/>
          <w:sz w:val="24"/>
          <w:szCs w:val="24"/>
        </w:rPr>
        <w:t xml:space="preserve">По окончании всех конкурсных прослушиваний жюри Конкурса формирует программу заключительного Гала-концерта, который состоится </w:t>
      </w:r>
      <w:r w:rsidR="00F47C6B" w:rsidRPr="00DE1019">
        <w:rPr>
          <w:rFonts w:ascii="Times New Roman" w:eastAsia="Calibri" w:hAnsi="Times New Roman" w:cs="Times New Roman"/>
          <w:sz w:val="24"/>
          <w:szCs w:val="24"/>
        </w:rPr>
        <w:t>перед церемонией награждения.</w:t>
      </w:r>
    </w:p>
    <w:p w14:paraId="3CF1C3A5" w14:textId="73959E93" w:rsidR="0042228E" w:rsidRPr="00DE1019" w:rsidRDefault="0042228E" w:rsidP="00DE1019">
      <w:pPr>
        <w:pStyle w:val="a8"/>
        <w:numPr>
          <w:ilvl w:val="1"/>
          <w:numId w:val="13"/>
        </w:num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DE1019">
        <w:rPr>
          <w:rFonts w:ascii="Times New Roman" w:hAnsi="Times New Roman" w:cs="Times New Roman"/>
          <w:sz w:val="24"/>
          <w:szCs w:val="24"/>
        </w:rPr>
        <w:t>Оценочные листы и комментарии членов жюри являются конфиденциальной информацией, не демонстрируются и не выдаются</w:t>
      </w:r>
      <w:r w:rsidR="00F47C6B" w:rsidRPr="00DE1019">
        <w:rPr>
          <w:rFonts w:ascii="Times New Roman" w:hAnsi="Times New Roman" w:cs="Times New Roman"/>
          <w:sz w:val="24"/>
          <w:szCs w:val="24"/>
        </w:rPr>
        <w:t>.</w:t>
      </w:r>
    </w:p>
    <w:p w14:paraId="21EB659D" w14:textId="4DD01368" w:rsidR="0042228E" w:rsidRPr="00DE1019" w:rsidRDefault="0042228E" w:rsidP="00DE1019">
      <w:pPr>
        <w:pStyle w:val="a8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E1019">
        <w:rPr>
          <w:rFonts w:ascii="Times New Roman" w:hAnsi="Times New Roman" w:cs="Times New Roman"/>
          <w:sz w:val="24"/>
          <w:szCs w:val="24"/>
        </w:rPr>
        <w:t>Решение жюри окончательное и пересмотру не подлежит. Итоговые баллы участников не публикуются.</w:t>
      </w:r>
    </w:p>
    <w:p w14:paraId="5EA5F540" w14:textId="6313C6E4" w:rsidR="0042228E" w:rsidRPr="00DE1019" w:rsidRDefault="0042228E" w:rsidP="00DE1019">
      <w:pPr>
        <w:pStyle w:val="a8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E1019">
        <w:rPr>
          <w:rFonts w:ascii="Times New Roman" w:hAnsi="Times New Roman" w:cs="Times New Roman"/>
          <w:sz w:val="24"/>
          <w:szCs w:val="24"/>
        </w:rPr>
        <w:t xml:space="preserve">После окончания Конкурса отчёт публикуется на сайте </w:t>
      </w:r>
      <w:r w:rsidR="00F47C6B" w:rsidRPr="00DE1019">
        <w:rPr>
          <w:rFonts w:ascii="Times New Roman" w:hAnsi="Times New Roman" w:cs="Times New Roman"/>
          <w:sz w:val="24"/>
          <w:szCs w:val="24"/>
        </w:rPr>
        <w:t>МГДМШ им.</w:t>
      </w:r>
      <w:r w:rsidR="007C0F14" w:rsidRPr="00DE1019">
        <w:rPr>
          <w:rFonts w:ascii="Times New Roman" w:hAnsi="Times New Roman" w:cs="Times New Roman"/>
          <w:sz w:val="24"/>
          <w:szCs w:val="24"/>
        </w:rPr>
        <w:t xml:space="preserve"> </w:t>
      </w:r>
      <w:r w:rsidR="00F47C6B" w:rsidRPr="00DE1019">
        <w:rPr>
          <w:rFonts w:ascii="Times New Roman" w:hAnsi="Times New Roman" w:cs="Times New Roman"/>
          <w:sz w:val="24"/>
          <w:szCs w:val="24"/>
        </w:rPr>
        <w:t>И.О.</w:t>
      </w:r>
      <w:r w:rsidR="007C0F14" w:rsidRPr="00DE1019">
        <w:rPr>
          <w:rFonts w:ascii="Times New Roman" w:hAnsi="Times New Roman" w:cs="Times New Roman"/>
          <w:sz w:val="24"/>
          <w:szCs w:val="24"/>
        </w:rPr>
        <w:t xml:space="preserve"> </w:t>
      </w:r>
      <w:r w:rsidR="00F47C6B" w:rsidRPr="00DE1019">
        <w:rPr>
          <w:rFonts w:ascii="Times New Roman" w:hAnsi="Times New Roman" w:cs="Times New Roman"/>
          <w:sz w:val="24"/>
          <w:szCs w:val="24"/>
        </w:rPr>
        <w:t>Дунаевского: dunaevskiy.music.mos.ru</w:t>
      </w:r>
    </w:p>
    <w:p w14:paraId="6A78F383" w14:textId="77777777" w:rsidR="0042228E" w:rsidRPr="00053C11" w:rsidRDefault="0042228E" w:rsidP="0042228E"/>
    <w:p w14:paraId="3D22E785" w14:textId="77777777" w:rsidR="0042228E" w:rsidRPr="00053C11" w:rsidRDefault="0042228E" w:rsidP="0042228E"/>
    <w:p w14:paraId="7F18A79D" w14:textId="5A881D48" w:rsidR="0042228E" w:rsidRPr="00053C11" w:rsidRDefault="00DE1019" w:rsidP="0042228E">
      <w:pPr>
        <w:rPr>
          <w:b/>
          <w:bCs/>
        </w:rPr>
      </w:pPr>
      <w:r>
        <w:rPr>
          <w:b/>
          <w:bCs/>
          <w:lang w:val="en-US"/>
        </w:rPr>
        <w:t>I</w:t>
      </w:r>
      <w:r w:rsidR="0042228E" w:rsidRPr="00053C11">
        <w:rPr>
          <w:b/>
          <w:bCs/>
        </w:rPr>
        <w:t>X. Условия участия:</w:t>
      </w:r>
    </w:p>
    <w:p w14:paraId="6FE32B1E" w14:textId="4852DD52" w:rsidR="0042228E" w:rsidRPr="00053C11" w:rsidRDefault="0042228E" w:rsidP="007C0F14">
      <w:pPr>
        <w:ind w:firstLine="708"/>
        <w:rPr>
          <w:b/>
          <w:bCs/>
        </w:rPr>
      </w:pPr>
      <w:r w:rsidRPr="00053C11">
        <w:t>В конкурсе могут принять участие учащиеся детски</w:t>
      </w:r>
      <w:r w:rsidR="00F47C6B">
        <w:t>х</w:t>
      </w:r>
      <w:r w:rsidRPr="00053C11">
        <w:t xml:space="preserve"> музыкальны</w:t>
      </w:r>
      <w:r w:rsidR="00F47C6B">
        <w:t>х</w:t>
      </w:r>
      <w:r w:rsidRPr="00053C11">
        <w:t xml:space="preserve"> школ</w:t>
      </w:r>
      <w:r w:rsidR="00F47C6B">
        <w:t xml:space="preserve"> и</w:t>
      </w:r>
      <w:r w:rsidRPr="00053C11">
        <w:t xml:space="preserve"> детски</w:t>
      </w:r>
      <w:r w:rsidR="00F47C6B">
        <w:t>х</w:t>
      </w:r>
      <w:r w:rsidRPr="00053C11">
        <w:t xml:space="preserve"> школ искусств</w:t>
      </w:r>
      <w:r w:rsidR="00F47C6B">
        <w:t>.</w:t>
      </w:r>
    </w:p>
    <w:p w14:paraId="78FA0C1D" w14:textId="77777777" w:rsidR="0042228E" w:rsidRPr="00053C11" w:rsidRDefault="0042228E" w:rsidP="007C0F14">
      <w:pPr>
        <w:ind w:firstLine="708"/>
      </w:pPr>
      <w:r w:rsidRPr="002C3515">
        <w:t>Администрация образовательного учреждения несет ответственность за достоверность информации, предоставленной в заявке.</w:t>
      </w:r>
    </w:p>
    <w:p w14:paraId="212FD358" w14:textId="77777777" w:rsidR="00A44798" w:rsidRDefault="00A44798" w:rsidP="0042228E">
      <w:pPr>
        <w:pStyle w:val="a7"/>
        <w:spacing w:after="0" w:afterAutospacing="0"/>
        <w:rPr>
          <w:b/>
        </w:rPr>
      </w:pPr>
    </w:p>
    <w:p w14:paraId="2BAFBC3B" w14:textId="7FF6267F" w:rsidR="0042228E" w:rsidRPr="00053C11" w:rsidRDefault="0042228E" w:rsidP="0042228E">
      <w:pPr>
        <w:pStyle w:val="a7"/>
        <w:spacing w:after="0" w:afterAutospacing="0"/>
        <w:rPr>
          <w:b/>
        </w:rPr>
      </w:pPr>
      <w:r w:rsidRPr="00053C11">
        <w:rPr>
          <w:b/>
        </w:rPr>
        <w:lastRenderedPageBreak/>
        <w:t>Организационный (вступительный) взнос за участие в Конкурсе:</w:t>
      </w:r>
    </w:p>
    <w:p w14:paraId="0FD4FB7A" w14:textId="13A809F4" w:rsidR="0042228E" w:rsidRPr="00053C11" w:rsidRDefault="00F47C6B" w:rsidP="0042228E">
      <w:pPr>
        <w:widowControl w:val="0"/>
        <w:snapToGrid w:val="0"/>
        <w:spacing w:line="300" w:lineRule="auto"/>
        <w:rPr>
          <w:rFonts w:eastAsia="Calibri"/>
        </w:rPr>
      </w:pPr>
      <w:r w:rsidRPr="002C3515">
        <w:rPr>
          <w:rFonts w:eastAsia="Calibri"/>
        </w:rPr>
        <w:t>2</w:t>
      </w:r>
      <w:r w:rsidR="00676D98">
        <w:rPr>
          <w:rFonts w:eastAsia="Calibri"/>
        </w:rPr>
        <w:t xml:space="preserve"> </w:t>
      </w:r>
      <w:r w:rsidR="0042228E" w:rsidRPr="002C3515">
        <w:rPr>
          <w:rFonts w:eastAsia="Calibri"/>
        </w:rPr>
        <w:t>000 рублей</w:t>
      </w:r>
      <w:r w:rsidR="008B449D" w:rsidRPr="002C3515">
        <w:rPr>
          <w:rFonts w:eastAsia="Calibri"/>
        </w:rPr>
        <w:t xml:space="preserve"> с каждого участника.</w:t>
      </w:r>
    </w:p>
    <w:p w14:paraId="2EFC4202" w14:textId="2A48C40D" w:rsidR="0042228E" w:rsidRPr="00053C11" w:rsidRDefault="0042228E" w:rsidP="00DE1019">
      <w:pPr>
        <w:ind w:firstLine="708"/>
        <w:rPr>
          <w:bCs/>
        </w:rPr>
      </w:pPr>
      <w:r w:rsidRPr="00053C11">
        <w:rPr>
          <w:bCs/>
        </w:rPr>
        <w:t>Участие в Конкурсе 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(ФИО, возраст, место работы, место учебы, город проживания, личное изображение гражданина) в технической документации Конкурса на бумажных и электронных носителях, а также согласие на публикацию указанной информации в сети Интернет на ресурсах</w:t>
      </w:r>
      <w:r w:rsidR="00F47C6B">
        <w:rPr>
          <w:bCs/>
        </w:rPr>
        <w:t xml:space="preserve"> МГДМШ им.</w:t>
      </w:r>
      <w:r w:rsidR="008B449D">
        <w:rPr>
          <w:bCs/>
        </w:rPr>
        <w:t xml:space="preserve"> </w:t>
      </w:r>
      <w:r w:rsidR="00F47C6B">
        <w:rPr>
          <w:bCs/>
        </w:rPr>
        <w:t>И.О.</w:t>
      </w:r>
      <w:r w:rsidR="008B449D">
        <w:rPr>
          <w:bCs/>
        </w:rPr>
        <w:t xml:space="preserve"> </w:t>
      </w:r>
      <w:r w:rsidR="00F47C6B">
        <w:rPr>
          <w:bCs/>
        </w:rPr>
        <w:t>Дунаевского.</w:t>
      </w:r>
    </w:p>
    <w:p w14:paraId="41DB6666" w14:textId="77777777" w:rsidR="0042228E" w:rsidRPr="00053C11" w:rsidRDefault="0042228E" w:rsidP="0042228E">
      <w:pPr>
        <w:rPr>
          <w:b/>
          <w:bCs/>
        </w:rPr>
      </w:pPr>
    </w:p>
    <w:p w14:paraId="37634891" w14:textId="77777777" w:rsidR="008A1695" w:rsidRPr="008A1695" w:rsidRDefault="008A1695" w:rsidP="008A1695">
      <w:r w:rsidRPr="008A1695">
        <w:rPr>
          <w:b/>
          <w:bCs/>
        </w:rPr>
        <w:t>X. Порядок и условия предоставления заявки:</w:t>
      </w:r>
      <w:r w:rsidRPr="008A1695">
        <w:t xml:space="preserve"> </w:t>
      </w:r>
    </w:p>
    <w:p w14:paraId="76E3AE5A" w14:textId="77777777" w:rsidR="008A1695" w:rsidRPr="008A1695" w:rsidRDefault="008A1695" w:rsidP="008A1695">
      <w:r w:rsidRPr="008A1695">
        <w:t xml:space="preserve">Заявки на участие в Конкурсе следует подать </w:t>
      </w:r>
      <w:r w:rsidRPr="008A1695">
        <w:rPr>
          <w:b/>
          <w:bCs/>
        </w:rPr>
        <w:t>до 15 февраля 2024 г.</w:t>
      </w:r>
      <w:r w:rsidRPr="008A1695">
        <w:t xml:space="preserve"> </w:t>
      </w:r>
    </w:p>
    <w:p w14:paraId="17A49E12" w14:textId="77777777" w:rsidR="008A1695" w:rsidRPr="008A1695" w:rsidRDefault="008A1695" w:rsidP="008A1695">
      <w:r w:rsidRPr="008A1695">
        <w:t xml:space="preserve">Для участия в Конкурсе необходимо заполнить форму по ссылке: </w:t>
      </w:r>
      <w:hyperlink r:id="rId5" w:history="1">
        <w:r w:rsidRPr="008A1695">
          <w:rPr>
            <w:color w:val="0000FF"/>
            <w:u w:val="single"/>
          </w:rPr>
          <w:t>https://forms.yandex.ru/u/659fb22c02848f05b1701978/</w:t>
        </w:r>
      </w:hyperlink>
      <w:r w:rsidRPr="008A1695">
        <w:t xml:space="preserve"> </w:t>
      </w:r>
    </w:p>
    <w:p w14:paraId="2150D742" w14:textId="77777777" w:rsidR="008A1695" w:rsidRPr="008A1695" w:rsidRDefault="008A1695" w:rsidP="008A1695">
      <w:r w:rsidRPr="008A1695">
        <w:t>К форме прикрепляются следует прикрепить следующие файлы:</w:t>
      </w:r>
    </w:p>
    <w:p w14:paraId="355EB3BA" w14:textId="77777777" w:rsidR="008A1695" w:rsidRPr="008A1695" w:rsidRDefault="008A1695" w:rsidP="008A1695">
      <w:r w:rsidRPr="008A1695">
        <w:t>·       Отсканированная заявка (Приложение №1) участника конкурса на бланке школы с печатью и подписью руководителя</w:t>
      </w:r>
    </w:p>
    <w:p w14:paraId="0D21BB9E" w14:textId="77777777" w:rsidR="008A1695" w:rsidRPr="008A1695" w:rsidRDefault="008A1695" w:rsidP="008A1695">
      <w:r w:rsidRPr="008A1695">
        <w:t xml:space="preserve">·       Согласие на обработку персональных данных (Приложение №2). </w:t>
      </w:r>
    </w:p>
    <w:p w14:paraId="62275617" w14:textId="77777777" w:rsidR="008A1695" w:rsidRPr="008A1695" w:rsidRDefault="008A1695" w:rsidP="008A1695">
      <w:r w:rsidRPr="008A1695">
        <w:t xml:space="preserve">·       Сканированная квитанция об оплате вступительного взноса </w:t>
      </w:r>
    </w:p>
    <w:p w14:paraId="1A1EAB51" w14:textId="77777777" w:rsidR="008A1695" w:rsidRDefault="008A1695" w:rsidP="008A1695">
      <w:r w:rsidRPr="008A1695">
        <w:t xml:space="preserve">·       Крайний срок отправки документов — </w:t>
      </w:r>
      <w:r w:rsidRPr="008A1695">
        <w:rPr>
          <w:b/>
          <w:bCs/>
        </w:rPr>
        <w:t xml:space="preserve">15 февраля 2024г. </w:t>
      </w:r>
      <w:r w:rsidRPr="008A1695">
        <w:t xml:space="preserve">Без оплаты вступительного взноса документы не рассматриваются. </w:t>
      </w:r>
    </w:p>
    <w:p w14:paraId="084A097D" w14:textId="77777777" w:rsidR="008A1695" w:rsidRPr="008A1695" w:rsidRDefault="008A1695" w:rsidP="008A1695"/>
    <w:p w14:paraId="259EF8AD" w14:textId="77777777" w:rsidR="008A1695" w:rsidRPr="008A1695" w:rsidRDefault="008A1695" w:rsidP="008A1695">
      <w:r w:rsidRPr="008A1695">
        <w:rPr>
          <w:b/>
          <w:bCs/>
        </w:rPr>
        <w:t>XI. Контактные телефоны и электронная почта:</w:t>
      </w:r>
      <w:r w:rsidRPr="008A1695">
        <w:t xml:space="preserve"> </w:t>
      </w:r>
    </w:p>
    <w:p w14:paraId="5EB6CBCE" w14:textId="77777777" w:rsidR="008A1695" w:rsidRPr="008A1695" w:rsidRDefault="008A1695" w:rsidP="008A1695">
      <w:r w:rsidRPr="008A1695">
        <w:t xml:space="preserve">  </w:t>
      </w:r>
      <w:hyperlink r:id="rId6" w:history="1">
        <w:r w:rsidRPr="008A1695">
          <w:rPr>
            <w:color w:val="0000FF"/>
            <w:u w:val="single"/>
          </w:rPr>
          <w:t>solist-ansamblist@mail.ru</w:t>
        </w:r>
      </w:hyperlink>
      <w:r w:rsidRPr="008A1695">
        <w:t xml:space="preserve"> </w:t>
      </w:r>
    </w:p>
    <w:p w14:paraId="25B57834" w14:textId="77777777" w:rsidR="008A1695" w:rsidRPr="008A1695" w:rsidRDefault="008A1695" w:rsidP="008A1695">
      <w:r w:rsidRPr="008A1695">
        <w:rPr>
          <w:b/>
          <w:bCs/>
        </w:rPr>
        <w:t xml:space="preserve">8(499)157-62-03; 8(499) 157-68-42 </w:t>
      </w:r>
    </w:p>
    <w:p w14:paraId="5CE21AA4" w14:textId="77777777" w:rsidR="00FF6C1C" w:rsidRDefault="00FF6C1C" w:rsidP="00804338"/>
    <w:p w14:paraId="5706C952" w14:textId="3BC60CAD" w:rsidR="00DB0F5E" w:rsidRPr="00053C11" w:rsidRDefault="007D429A" w:rsidP="00804338">
      <w:r w:rsidRPr="00776234">
        <w:rPr>
          <w:b/>
        </w:rPr>
        <w:t>Х</w:t>
      </w:r>
      <w:r w:rsidR="0035413F" w:rsidRPr="00776234">
        <w:rPr>
          <w:b/>
          <w:lang w:val="en-US"/>
        </w:rPr>
        <w:t>I</w:t>
      </w:r>
      <w:r w:rsidR="00DE1019">
        <w:rPr>
          <w:b/>
          <w:lang w:val="en-US"/>
        </w:rPr>
        <w:t>I</w:t>
      </w:r>
      <w:r w:rsidRPr="00776234">
        <w:rPr>
          <w:b/>
        </w:rPr>
        <w:t>.</w:t>
      </w:r>
      <w:r w:rsidR="00E01FA4" w:rsidRPr="00776234">
        <w:rPr>
          <w:b/>
        </w:rPr>
        <w:t xml:space="preserve"> </w:t>
      </w:r>
      <w:r w:rsidRPr="00776234">
        <w:rPr>
          <w:b/>
        </w:rPr>
        <w:t>СМИ И АВТОРСКИЕ ПРАВА</w:t>
      </w:r>
    </w:p>
    <w:p w14:paraId="3A662B7A" w14:textId="5E4B2A29" w:rsidR="00DB0F5E" w:rsidRPr="00776234" w:rsidRDefault="007D429A" w:rsidP="00776234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76234">
        <w:rPr>
          <w:rFonts w:ascii="Times New Roman" w:hAnsi="Times New Roman" w:cs="Times New Roman"/>
          <w:sz w:val="24"/>
          <w:szCs w:val="24"/>
        </w:rPr>
        <w:t xml:space="preserve">Организаторы </w:t>
      </w:r>
      <w:r w:rsidR="00F51EF4" w:rsidRPr="00776234">
        <w:rPr>
          <w:rFonts w:ascii="Times New Roman" w:hAnsi="Times New Roman" w:cs="Times New Roman"/>
          <w:sz w:val="24"/>
          <w:szCs w:val="24"/>
        </w:rPr>
        <w:t>К</w:t>
      </w:r>
      <w:r w:rsidRPr="00776234">
        <w:rPr>
          <w:rFonts w:ascii="Times New Roman" w:hAnsi="Times New Roman" w:cs="Times New Roman"/>
          <w:sz w:val="24"/>
          <w:szCs w:val="24"/>
        </w:rPr>
        <w:t>онкурса не несут ответственности за использование конкурсантами произведений во время выступлений в конкурсе. Все имущественные претензии, в том числе авторов и обладателей смежных прав, могут быть адресованы только участнику конкурса.</w:t>
      </w:r>
    </w:p>
    <w:p w14:paraId="7C9EB53E" w14:textId="049D545E" w:rsidR="00DB0F5E" w:rsidRPr="00776234" w:rsidRDefault="007D429A" w:rsidP="00776234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76234">
        <w:rPr>
          <w:rFonts w:ascii="Times New Roman" w:hAnsi="Times New Roman" w:cs="Times New Roman"/>
          <w:sz w:val="24"/>
          <w:szCs w:val="24"/>
        </w:rPr>
        <w:t xml:space="preserve">Оргкомитет имеет право использовать и распространять (без выплат гонорара участникам и гостям конкурса) аудио и видеозаписи, печатной и иного рода продукции, произведенные во время проведения мероприятий </w:t>
      </w:r>
      <w:r w:rsidR="00F51EF4" w:rsidRPr="00776234">
        <w:rPr>
          <w:rFonts w:ascii="Times New Roman" w:hAnsi="Times New Roman" w:cs="Times New Roman"/>
          <w:sz w:val="24"/>
          <w:szCs w:val="24"/>
        </w:rPr>
        <w:t>К</w:t>
      </w:r>
      <w:r w:rsidRPr="00776234">
        <w:rPr>
          <w:rFonts w:ascii="Times New Roman" w:hAnsi="Times New Roman" w:cs="Times New Roman"/>
          <w:sz w:val="24"/>
          <w:szCs w:val="24"/>
        </w:rPr>
        <w:t>онкурса и по его итогам</w:t>
      </w:r>
      <w:r w:rsidR="0089575C" w:rsidRPr="00776234">
        <w:rPr>
          <w:rFonts w:ascii="Times New Roman" w:hAnsi="Times New Roman" w:cs="Times New Roman"/>
          <w:sz w:val="24"/>
          <w:szCs w:val="24"/>
        </w:rPr>
        <w:t>.</w:t>
      </w:r>
      <w:r w:rsidRPr="007762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9C0820" w14:textId="22BA5C16" w:rsidR="00DB0F5E" w:rsidRPr="00776234" w:rsidRDefault="007D429A" w:rsidP="00776234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76234">
        <w:rPr>
          <w:rFonts w:ascii="Times New Roman" w:hAnsi="Times New Roman" w:cs="Times New Roman"/>
          <w:sz w:val="24"/>
          <w:szCs w:val="24"/>
        </w:rPr>
        <w:t>Авторские и другие юридические права на видео, аудио, печатные и прочие</w:t>
      </w:r>
      <w:r w:rsidR="00934939" w:rsidRPr="00776234">
        <w:rPr>
          <w:rFonts w:ascii="Times New Roman" w:hAnsi="Times New Roman" w:cs="Times New Roman"/>
          <w:sz w:val="24"/>
          <w:szCs w:val="24"/>
        </w:rPr>
        <w:t xml:space="preserve"> материалы, созданные во время </w:t>
      </w:r>
      <w:r w:rsidR="00F51EF4" w:rsidRPr="00776234">
        <w:rPr>
          <w:rFonts w:ascii="Times New Roman" w:hAnsi="Times New Roman" w:cs="Times New Roman"/>
          <w:sz w:val="24"/>
          <w:szCs w:val="24"/>
        </w:rPr>
        <w:t>К</w:t>
      </w:r>
      <w:r w:rsidRPr="00776234">
        <w:rPr>
          <w:rFonts w:ascii="Times New Roman" w:hAnsi="Times New Roman" w:cs="Times New Roman"/>
          <w:sz w:val="24"/>
          <w:szCs w:val="24"/>
        </w:rPr>
        <w:t>онкурса, принадлежат Организационному комитету.</w:t>
      </w:r>
    </w:p>
    <w:p w14:paraId="4FF0B686" w14:textId="626B8BD6" w:rsidR="00DB0F5E" w:rsidRPr="00776234" w:rsidRDefault="007D429A" w:rsidP="00776234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76234">
        <w:rPr>
          <w:rFonts w:ascii="Times New Roman" w:hAnsi="Times New Roman" w:cs="Times New Roman"/>
          <w:sz w:val="24"/>
          <w:szCs w:val="24"/>
        </w:rPr>
        <w:t xml:space="preserve">Все права на запись и трансляцию, а также на распространение печатной, </w:t>
      </w:r>
      <w:r w:rsidR="00C769C1" w:rsidRPr="00776234">
        <w:rPr>
          <w:rFonts w:ascii="Times New Roman" w:hAnsi="Times New Roman" w:cs="Times New Roman"/>
          <w:sz w:val="24"/>
          <w:szCs w:val="24"/>
        </w:rPr>
        <w:t>фото-</w:t>
      </w:r>
      <w:r w:rsidR="00934939" w:rsidRPr="00776234">
        <w:rPr>
          <w:rFonts w:ascii="Times New Roman" w:hAnsi="Times New Roman" w:cs="Times New Roman"/>
          <w:sz w:val="24"/>
          <w:szCs w:val="24"/>
        </w:rPr>
        <w:t xml:space="preserve">аудио- и </w:t>
      </w:r>
      <w:proofErr w:type="gramStart"/>
      <w:r w:rsidR="00934939" w:rsidRPr="00776234">
        <w:rPr>
          <w:rFonts w:ascii="Times New Roman" w:hAnsi="Times New Roman" w:cs="Times New Roman"/>
          <w:sz w:val="24"/>
          <w:szCs w:val="24"/>
        </w:rPr>
        <w:t>видео-продукции</w:t>
      </w:r>
      <w:proofErr w:type="gramEnd"/>
      <w:r w:rsidR="00934939" w:rsidRPr="00776234">
        <w:rPr>
          <w:rFonts w:ascii="Times New Roman" w:hAnsi="Times New Roman" w:cs="Times New Roman"/>
          <w:sz w:val="24"/>
          <w:szCs w:val="24"/>
        </w:rPr>
        <w:t xml:space="preserve"> </w:t>
      </w:r>
      <w:r w:rsidR="00F51EF4" w:rsidRPr="00776234">
        <w:rPr>
          <w:rFonts w:ascii="Times New Roman" w:hAnsi="Times New Roman" w:cs="Times New Roman"/>
          <w:sz w:val="24"/>
          <w:szCs w:val="24"/>
        </w:rPr>
        <w:t>К</w:t>
      </w:r>
      <w:r w:rsidRPr="00776234">
        <w:rPr>
          <w:rFonts w:ascii="Times New Roman" w:hAnsi="Times New Roman" w:cs="Times New Roman"/>
          <w:sz w:val="24"/>
          <w:szCs w:val="24"/>
        </w:rPr>
        <w:t>онкурса, конкурсных п</w:t>
      </w:r>
      <w:r w:rsidR="00934939" w:rsidRPr="00776234">
        <w:rPr>
          <w:rFonts w:ascii="Times New Roman" w:hAnsi="Times New Roman" w:cs="Times New Roman"/>
          <w:sz w:val="24"/>
          <w:szCs w:val="24"/>
        </w:rPr>
        <w:t>рослушиваний</w:t>
      </w:r>
      <w:r w:rsidRPr="00776234">
        <w:rPr>
          <w:rFonts w:ascii="Times New Roman" w:hAnsi="Times New Roman" w:cs="Times New Roman"/>
          <w:sz w:val="24"/>
          <w:szCs w:val="24"/>
        </w:rPr>
        <w:t xml:space="preserve"> по радио, телевидению, электронным СМИ, принадлежат Организационному комитету </w:t>
      </w:r>
      <w:r w:rsidR="00F51EF4" w:rsidRPr="00776234">
        <w:rPr>
          <w:rFonts w:ascii="Times New Roman" w:hAnsi="Times New Roman" w:cs="Times New Roman"/>
          <w:sz w:val="24"/>
          <w:szCs w:val="24"/>
        </w:rPr>
        <w:t>К</w:t>
      </w:r>
      <w:r w:rsidRPr="00776234">
        <w:rPr>
          <w:rFonts w:ascii="Times New Roman" w:hAnsi="Times New Roman" w:cs="Times New Roman"/>
          <w:sz w:val="24"/>
          <w:szCs w:val="24"/>
        </w:rPr>
        <w:t>онкурса.</w:t>
      </w:r>
    </w:p>
    <w:p w14:paraId="1A398931" w14:textId="77777777" w:rsidR="00776234" w:rsidRPr="00053C11" w:rsidRDefault="00776234" w:rsidP="00804338"/>
    <w:p w14:paraId="4F467B79" w14:textId="77777777" w:rsidR="00DB1811" w:rsidRDefault="00DB1811" w:rsidP="00804338">
      <w:pPr>
        <w:rPr>
          <w:b/>
        </w:rPr>
      </w:pPr>
    </w:p>
    <w:p w14:paraId="1A194E31" w14:textId="77777777" w:rsidR="00DB1811" w:rsidRDefault="00DB1811" w:rsidP="00804338">
      <w:pPr>
        <w:rPr>
          <w:b/>
        </w:rPr>
      </w:pPr>
    </w:p>
    <w:p w14:paraId="1FAB0644" w14:textId="5DFBA5ED" w:rsidR="00DB0F5E" w:rsidRPr="00333D5F" w:rsidRDefault="007D429A" w:rsidP="00804338">
      <w:pPr>
        <w:rPr>
          <w:b/>
        </w:rPr>
      </w:pPr>
      <w:r w:rsidRPr="00333D5F">
        <w:rPr>
          <w:b/>
        </w:rPr>
        <w:t>ВНИМАНИЕ!</w:t>
      </w:r>
    </w:p>
    <w:p w14:paraId="7F1C0FED" w14:textId="3086E90D" w:rsidR="00DB0F5E" w:rsidRPr="00053C11" w:rsidRDefault="007D429A" w:rsidP="00333D5F">
      <w:pPr>
        <w:ind w:firstLine="708"/>
      </w:pPr>
      <w:r w:rsidRPr="00053C11">
        <w:t>Невыполнение условий настоящего Положения влечет за собой исключение из участия в конкурсе. Организаторы оставляют за собой право вносить изменения и дополнения в условия и программу организации и проведения</w:t>
      </w:r>
      <w:r w:rsidR="00C837BC" w:rsidRPr="00053C11">
        <w:t xml:space="preserve"> Конкурса</w:t>
      </w:r>
      <w:r w:rsidRPr="00053C11">
        <w:t>.</w:t>
      </w:r>
    </w:p>
    <w:p w14:paraId="1F297EE3" w14:textId="15F598D8" w:rsidR="00333D5F" w:rsidRDefault="00333D5F" w:rsidP="007E5DA4">
      <w:pPr>
        <w:spacing w:after="120"/>
        <w:jc w:val="right"/>
      </w:pPr>
    </w:p>
    <w:p w14:paraId="09F549CC" w14:textId="5979BF3D" w:rsidR="00333D5F" w:rsidRDefault="00333D5F" w:rsidP="007E5DA4">
      <w:pPr>
        <w:spacing w:after="120"/>
        <w:jc w:val="right"/>
      </w:pPr>
    </w:p>
    <w:p w14:paraId="2EAA6559" w14:textId="77777777" w:rsidR="0007728F" w:rsidRDefault="0007728F" w:rsidP="007E5DA4">
      <w:pPr>
        <w:spacing w:after="120"/>
        <w:jc w:val="right"/>
      </w:pPr>
    </w:p>
    <w:p w14:paraId="3D6F4071" w14:textId="77777777" w:rsidR="00333D5F" w:rsidRDefault="00333D5F" w:rsidP="007E5DA4">
      <w:pPr>
        <w:spacing w:after="120"/>
        <w:jc w:val="right"/>
      </w:pPr>
    </w:p>
    <w:p w14:paraId="4CE8C187" w14:textId="729FA56F" w:rsidR="00333D5F" w:rsidRPr="00333D5F" w:rsidRDefault="00333D5F" w:rsidP="00333D5F">
      <w:pPr>
        <w:spacing w:after="120"/>
        <w:jc w:val="right"/>
      </w:pPr>
      <w:r w:rsidRPr="00053C11">
        <w:t>Приложение №</w:t>
      </w:r>
      <w:r w:rsidRPr="00333D5F">
        <w:t>1</w:t>
      </w:r>
    </w:p>
    <w:p w14:paraId="18553B7A" w14:textId="77777777" w:rsidR="00333D5F" w:rsidRPr="00053C11" w:rsidRDefault="00333D5F" w:rsidP="00333D5F">
      <w:pPr>
        <w:spacing w:after="120"/>
        <w:jc w:val="right"/>
      </w:pPr>
      <w:r w:rsidRPr="00053C11">
        <w:t xml:space="preserve">к Положению о проведении </w:t>
      </w:r>
    </w:p>
    <w:p w14:paraId="18D76C39" w14:textId="77777777" w:rsidR="00333D5F" w:rsidRPr="00053C11" w:rsidRDefault="00333D5F" w:rsidP="00333D5F">
      <w:pPr>
        <w:spacing w:after="120"/>
        <w:jc w:val="right"/>
      </w:pPr>
      <w:r>
        <w:rPr>
          <w:lang w:val="en-US"/>
        </w:rPr>
        <w:t>I</w:t>
      </w:r>
      <w:r w:rsidRPr="00053C11">
        <w:t xml:space="preserve"> </w:t>
      </w:r>
      <w:r>
        <w:t xml:space="preserve">Московского </w:t>
      </w:r>
      <w:r w:rsidRPr="00DE1019">
        <w:t>(открытого)</w:t>
      </w:r>
      <w:r w:rsidRPr="00053C11">
        <w:t xml:space="preserve"> конкурса </w:t>
      </w:r>
    </w:p>
    <w:p w14:paraId="1B5F8354" w14:textId="77777777" w:rsidR="00333D5F" w:rsidRPr="00053C11" w:rsidRDefault="00333D5F" w:rsidP="00333D5F">
      <w:pPr>
        <w:spacing w:after="120"/>
        <w:jc w:val="right"/>
      </w:pPr>
      <w:r w:rsidRPr="00053C11">
        <w:t>«</w:t>
      </w:r>
      <w:r>
        <w:t>Солист-ансамблист</w:t>
      </w:r>
      <w:r w:rsidRPr="00053C11">
        <w:t xml:space="preserve">»   </w:t>
      </w:r>
    </w:p>
    <w:p w14:paraId="7E0A0F7C" w14:textId="77777777" w:rsidR="00333D5F" w:rsidRDefault="00333D5F" w:rsidP="007E5DA4">
      <w:pPr>
        <w:spacing w:after="120"/>
        <w:jc w:val="right"/>
      </w:pPr>
    </w:p>
    <w:p w14:paraId="37287E38" w14:textId="77777777" w:rsidR="00333D5F" w:rsidRPr="00632EB2" w:rsidRDefault="00333D5F" w:rsidP="00333D5F">
      <w:pPr>
        <w:jc w:val="center"/>
      </w:pPr>
      <w:r w:rsidRPr="00632EB2">
        <w:rPr>
          <w:b/>
        </w:rPr>
        <w:t>ЗАЯВЛЕНИЕ (ЗАЯВКА) УЧАСТНИКА</w:t>
      </w:r>
    </w:p>
    <w:p w14:paraId="277EE8D6" w14:textId="6B27391B" w:rsidR="00333D5F" w:rsidRPr="00632EB2" w:rsidRDefault="00333D5F" w:rsidP="00333D5F">
      <w:pPr>
        <w:jc w:val="center"/>
        <w:rPr>
          <w:b/>
        </w:rPr>
      </w:pPr>
      <w:r w:rsidRPr="00632EB2">
        <w:rPr>
          <w:b/>
        </w:rPr>
        <w:t>ПЕРВОГО МОСКОВСК</w:t>
      </w:r>
      <w:r>
        <w:rPr>
          <w:b/>
        </w:rPr>
        <w:t xml:space="preserve">ОГО </w:t>
      </w:r>
      <w:r w:rsidRPr="00DE1019">
        <w:rPr>
          <w:b/>
        </w:rPr>
        <w:t>(ОТКРЫТОГО)</w:t>
      </w:r>
      <w:r w:rsidRPr="00632EB2">
        <w:rPr>
          <w:b/>
        </w:rPr>
        <w:t xml:space="preserve"> </w:t>
      </w:r>
      <w:r w:rsidR="00676D98">
        <w:rPr>
          <w:b/>
        </w:rPr>
        <w:t xml:space="preserve">МУЗЫКАЛЬНОГО </w:t>
      </w:r>
      <w:r w:rsidRPr="00632EB2">
        <w:rPr>
          <w:b/>
        </w:rPr>
        <w:t>КОНКУРС</w:t>
      </w:r>
      <w:r>
        <w:rPr>
          <w:b/>
        </w:rPr>
        <w:t>А</w:t>
      </w:r>
    </w:p>
    <w:p w14:paraId="4AB71FF3" w14:textId="77777777" w:rsidR="00333D5F" w:rsidRPr="00632EB2" w:rsidRDefault="00333D5F" w:rsidP="00333D5F">
      <w:pPr>
        <w:jc w:val="center"/>
        <w:rPr>
          <w:b/>
        </w:rPr>
      </w:pPr>
      <w:r w:rsidRPr="00632EB2">
        <w:rPr>
          <w:b/>
        </w:rPr>
        <w:t>«СОЛИСТ-АНСАМБЛИСТ»</w:t>
      </w:r>
    </w:p>
    <w:p w14:paraId="6E518EAE" w14:textId="77777777" w:rsidR="00333D5F" w:rsidRPr="00053C11" w:rsidRDefault="00333D5F" w:rsidP="00333D5F">
      <w:r w:rsidRPr="00053C11">
        <w:t xml:space="preserve">Прошу включить меня в состав участников </w:t>
      </w:r>
      <w:r>
        <w:t xml:space="preserve">Первого </w:t>
      </w:r>
      <w:r w:rsidRPr="00053C11">
        <w:t>М</w:t>
      </w:r>
      <w:r>
        <w:t>осковского</w:t>
      </w:r>
      <w:r w:rsidRPr="00053C11">
        <w:t xml:space="preserve"> конкурса «</w:t>
      </w:r>
      <w:r>
        <w:t>Солист-ансамблист»</w:t>
      </w:r>
      <w:r w:rsidRPr="00053C11">
        <w:t xml:space="preserve"> </w:t>
      </w:r>
    </w:p>
    <w:p w14:paraId="49DBAE82" w14:textId="77777777" w:rsidR="00333D5F" w:rsidRPr="00053C11" w:rsidRDefault="00333D5F" w:rsidP="00333D5F">
      <w:r w:rsidRPr="00053C11">
        <w:t>С условиями конкурса ознакомлен (а), обязуюсь их выполнять.</w:t>
      </w:r>
    </w:p>
    <w:p w14:paraId="0BC29077" w14:textId="77777777" w:rsidR="00333D5F" w:rsidRPr="00053C11" w:rsidRDefault="00333D5F" w:rsidP="00333D5F">
      <w:r w:rsidRPr="00053C11">
        <w:t>С использованием в информационных сетях персональных данных, указанных в</w:t>
      </w:r>
    </w:p>
    <w:p w14:paraId="422CD389" w14:textId="53532A37" w:rsidR="00333D5F" w:rsidRPr="00053C11" w:rsidRDefault="00244BAC" w:rsidP="00333D5F">
      <w:r>
        <w:t>заявке</w:t>
      </w:r>
      <w:r w:rsidR="00333D5F" w:rsidRPr="00053C11">
        <w:t>, согласен(а).</w:t>
      </w:r>
    </w:p>
    <w:p w14:paraId="4CBC1259" w14:textId="77777777" w:rsidR="00333D5F" w:rsidRPr="00053C11" w:rsidRDefault="00333D5F" w:rsidP="00333D5F">
      <w:r w:rsidRPr="00053C11">
        <w:t>Сообщаю необходимые для работы Оргкомитета сведения о себе:</w:t>
      </w:r>
    </w:p>
    <w:p w14:paraId="6618C988" w14:textId="77777777" w:rsidR="00333D5F" w:rsidRPr="00053C11" w:rsidRDefault="00333D5F" w:rsidP="00333D5F">
      <w:r w:rsidRPr="00053C11">
        <w:t>Наименование учебного заведения __________________________________</w:t>
      </w:r>
      <w:r>
        <w:t>___________</w:t>
      </w:r>
    </w:p>
    <w:p w14:paraId="5FF84125" w14:textId="77777777" w:rsidR="00333D5F" w:rsidRPr="00053C11" w:rsidRDefault="00333D5F" w:rsidP="00333D5F">
      <w:r w:rsidRPr="00053C11">
        <w:t>Фамилия, имя (полностью)________________________________________________</w:t>
      </w:r>
      <w:r>
        <w:t>____</w:t>
      </w:r>
    </w:p>
    <w:p w14:paraId="51E80102" w14:textId="77777777" w:rsidR="00333D5F" w:rsidRPr="00053C11" w:rsidRDefault="00333D5F" w:rsidP="00333D5F">
      <w:r w:rsidRPr="00053C11">
        <w:t>Дата рождения ____________________________________________________</w:t>
      </w:r>
      <w:r>
        <w:t>__________</w:t>
      </w:r>
    </w:p>
    <w:p w14:paraId="37B87744" w14:textId="77777777" w:rsidR="00333D5F" w:rsidRPr="00053C11" w:rsidRDefault="00333D5F" w:rsidP="00333D5F">
      <w:r w:rsidRPr="00053C11">
        <w:t>Возрастная категория ____________________________________________</w:t>
      </w:r>
      <w:r>
        <w:t>_________</w:t>
      </w:r>
      <w:r w:rsidRPr="00053C11">
        <w:t>___</w:t>
      </w:r>
    </w:p>
    <w:p w14:paraId="3AC4338F" w14:textId="77777777" w:rsidR="00333D5F" w:rsidRPr="008A4622" w:rsidRDefault="00333D5F" w:rsidP="00333D5F">
      <w:r w:rsidRPr="00053C11">
        <w:t>Контактный телефон</w:t>
      </w:r>
      <w:r>
        <w:t>, электронный адрес</w:t>
      </w:r>
      <w:r w:rsidRPr="00053C11">
        <w:t xml:space="preserve"> _______________________________________</w:t>
      </w:r>
      <w:r>
        <w:t>_</w:t>
      </w:r>
    </w:p>
    <w:p w14:paraId="13FAD636" w14:textId="77777777" w:rsidR="00333D5F" w:rsidRDefault="00333D5F" w:rsidP="00333D5F">
      <w:r w:rsidRPr="00053C11">
        <w:t>Ф.И.О. преподавателя (полностью) ____________________________________</w:t>
      </w:r>
      <w:r>
        <w:t>_________</w:t>
      </w:r>
    </w:p>
    <w:p w14:paraId="18F88041" w14:textId="77777777" w:rsidR="00333D5F" w:rsidRPr="00053C11" w:rsidRDefault="00333D5F" w:rsidP="00333D5F">
      <w:r>
        <w:t>Электронный адрес преподавателя______________________________________________</w:t>
      </w:r>
    </w:p>
    <w:p w14:paraId="105CFEA7" w14:textId="77777777" w:rsidR="00333D5F" w:rsidRPr="00053C11" w:rsidRDefault="00333D5F" w:rsidP="00333D5F">
      <w:r w:rsidRPr="00053C11">
        <w:t>Ф.И.О. концертмейстера (полностью) __________________________________</w:t>
      </w:r>
      <w:r>
        <w:t>_________</w:t>
      </w:r>
    </w:p>
    <w:p w14:paraId="5AA2199E" w14:textId="77777777" w:rsidR="00333D5F" w:rsidRDefault="00333D5F" w:rsidP="00333D5F">
      <w:r w:rsidRPr="00114BA2">
        <w:rPr>
          <w:b/>
          <w:bCs/>
        </w:rPr>
        <w:t xml:space="preserve">Программа </w:t>
      </w:r>
      <w:r w:rsidRPr="00114BA2">
        <w:rPr>
          <w:b/>
          <w:bCs/>
          <w:lang w:val="en-US"/>
        </w:rPr>
        <w:t>I</w:t>
      </w:r>
      <w:r w:rsidRPr="00114BA2">
        <w:rPr>
          <w:b/>
          <w:bCs/>
        </w:rPr>
        <w:t xml:space="preserve"> тура</w:t>
      </w:r>
      <w:r>
        <w:t xml:space="preserve"> </w:t>
      </w:r>
      <w:r w:rsidRPr="00053C11">
        <w:t>с точным указанием фамилий и инициалов авторов, названий исполняемых произведений, хронометраж ______________________________</w:t>
      </w:r>
      <w:r>
        <w:t>_____________________</w:t>
      </w:r>
    </w:p>
    <w:p w14:paraId="66249FEC" w14:textId="69B32931" w:rsidR="007A73F5" w:rsidRDefault="007A73F5" w:rsidP="00333D5F">
      <w:pPr>
        <w:rPr>
          <w:b/>
          <w:bCs/>
        </w:rPr>
      </w:pPr>
      <w:r>
        <w:rPr>
          <w:b/>
          <w:bCs/>
        </w:rPr>
        <w:t xml:space="preserve">Ансамбль _____________________________ </w:t>
      </w:r>
    </w:p>
    <w:p w14:paraId="4BA5B842" w14:textId="0344512F" w:rsidR="007A73F5" w:rsidRDefault="007A73F5" w:rsidP="00333D5F">
      <w:pPr>
        <w:rPr>
          <w:b/>
          <w:bCs/>
        </w:rPr>
      </w:pPr>
      <w:r>
        <w:rPr>
          <w:b/>
          <w:bCs/>
        </w:rPr>
        <w:t>В составе:</w:t>
      </w:r>
    </w:p>
    <w:p w14:paraId="17BDB125" w14:textId="43F9EDCD" w:rsidR="00333D5F" w:rsidRDefault="00333D5F" w:rsidP="00333D5F">
      <w:r w:rsidRPr="00114BA2">
        <w:rPr>
          <w:b/>
          <w:bCs/>
        </w:rPr>
        <w:t xml:space="preserve">Программа </w:t>
      </w:r>
      <w:r w:rsidRPr="00114BA2">
        <w:rPr>
          <w:b/>
          <w:bCs/>
          <w:lang w:val="en-US"/>
        </w:rPr>
        <w:t>I</w:t>
      </w:r>
      <w:r>
        <w:rPr>
          <w:b/>
          <w:bCs/>
          <w:lang w:val="en-US"/>
        </w:rPr>
        <w:t>I</w:t>
      </w:r>
      <w:r w:rsidRPr="00114BA2">
        <w:rPr>
          <w:b/>
          <w:bCs/>
        </w:rPr>
        <w:t xml:space="preserve"> тура</w:t>
      </w:r>
      <w:r>
        <w:t xml:space="preserve"> </w:t>
      </w:r>
      <w:r w:rsidRPr="00053C11">
        <w:t>с точным указанием фамилий и инициалов авторов, названий исполняемых произведений, хронометраж ______________________________</w:t>
      </w:r>
      <w:r>
        <w:t>_____________________</w:t>
      </w:r>
    </w:p>
    <w:p w14:paraId="63419DC0" w14:textId="77777777" w:rsidR="00333D5F" w:rsidRPr="00053C11" w:rsidRDefault="00333D5F" w:rsidP="00333D5F"/>
    <w:p w14:paraId="674DA943" w14:textId="77777777" w:rsidR="00333D5F" w:rsidRPr="00053C11" w:rsidRDefault="00333D5F" w:rsidP="00333D5F">
      <w:r w:rsidRPr="00053C11">
        <w:t>Подпись (и) участника (</w:t>
      </w:r>
      <w:proofErr w:type="spellStart"/>
      <w:r w:rsidRPr="00053C11">
        <w:t>ов</w:t>
      </w:r>
      <w:proofErr w:type="spellEnd"/>
      <w:r w:rsidRPr="00053C11">
        <w:t>)/или законных представителей несовершеннолетних/</w:t>
      </w:r>
    </w:p>
    <w:p w14:paraId="2963595D" w14:textId="77777777" w:rsidR="00333D5F" w:rsidRPr="00FB7582" w:rsidRDefault="00333D5F" w:rsidP="00333D5F">
      <w:r w:rsidRPr="00053C11">
        <w:t xml:space="preserve">(с расшифровкой </w:t>
      </w:r>
      <w:proofErr w:type="gramStart"/>
      <w:r w:rsidRPr="00053C11">
        <w:t>подписей)_</w:t>
      </w:r>
      <w:proofErr w:type="gramEnd"/>
      <w:r w:rsidRPr="00053C11">
        <w:t>_________________________________________</w:t>
      </w:r>
      <w:r>
        <w:t>__________</w:t>
      </w:r>
    </w:p>
    <w:p w14:paraId="63681F72" w14:textId="77777777" w:rsidR="00333D5F" w:rsidRDefault="00333D5F" w:rsidP="00333D5F">
      <w:r w:rsidRPr="00053C11">
        <w:t xml:space="preserve"> «____</w:t>
      </w:r>
      <w:proofErr w:type="gramStart"/>
      <w:r w:rsidRPr="00053C11">
        <w:t>_»_</w:t>
      </w:r>
      <w:proofErr w:type="gramEnd"/>
      <w:r w:rsidRPr="00053C11">
        <w:t>_______________ 202</w:t>
      </w:r>
      <w:r w:rsidRPr="00573968">
        <w:t>__</w:t>
      </w:r>
      <w:r w:rsidRPr="00053C11">
        <w:t xml:space="preserve"> г.</w:t>
      </w:r>
    </w:p>
    <w:p w14:paraId="2C8B5060" w14:textId="77777777" w:rsidR="00333D5F" w:rsidRDefault="00333D5F" w:rsidP="00333D5F"/>
    <w:p w14:paraId="7797454B" w14:textId="77777777" w:rsidR="00333D5F" w:rsidRPr="00DE1019" w:rsidRDefault="00333D5F" w:rsidP="00333D5F">
      <w:r w:rsidRPr="00DE1019">
        <w:t>Подпись директора образовательного учреждения</w:t>
      </w:r>
    </w:p>
    <w:p w14:paraId="014A46F6" w14:textId="77777777" w:rsidR="00333D5F" w:rsidRPr="00FB7582" w:rsidRDefault="00333D5F" w:rsidP="00333D5F">
      <w:r w:rsidRPr="00DE1019">
        <w:t xml:space="preserve">(с расшифровкой </w:t>
      </w:r>
      <w:proofErr w:type="gramStart"/>
      <w:r w:rsidRPr="00DE1019">
        <w:t>подписей)_</w:t>
      </w:r>
      <w:proofErr w:type="gramEnd"/>
      <w:r w:rsidRPr="00DE1019">
        <w:t>___________________________________________________</w:t>
      </w:r>
    </w:p>
    <w:p w14:paraId="1990F076" w14:textId="77777777" w:rsidR="00333D5F" w:rsidRDefault="00333D5F" w:rsidP="00333D5F">
      <w:r w:rsidRPr="00053C11">
        <w:t xml:space="preserve"> «____</w:t>
      </w:r>
      <w:proofErr w:type="gramStart"/>
      <w:r w:rsidRPr="00053C11">
        <w:t>_»_</w:t>
      </w:r>
      <w:proofErr w:type="gramEnd"/>
      <w:r w:rsidRPr="00053C11">
        <w:t>_______________ 202</w:t>
      </w:r>
      <w:r w:rsidRPr="00573968">
        <w:t>__</w:t>
      </w:r>
      <w:r w:rsidRPr="00053C11">
        <w:t xml:space="preserve"> г.</w:t>
      </w:r>
    </w:p>
    <w:p w14:paraId="68658EF8" w14:textId="77777777" w:rsidR="00333D5F" w:rsidRDefault="00333D5F" w:rsidP="00333D5F">
      <w:r>
        <w:t xml:space="preserve">   </w:t>
      </w:r>
    </w:p>
    <w:p w14:paraId="1B2ABCF7" w14:textId="77777777" w:rsidR="00333D5F" w:rsidRPr="00053C11" w:rsidRDefault="00333D5F" w:rsidP="00333D5F">
      <w:r>
        <w:t xml:space="preserve">                                                                                                                               М.П.</w:t>
      </w:r>
    </w:p>
    <w:p w14:paraId="51A00B13" w14:textId="77777777" w:rsidR="00333D5F" w:rsidRPr="00053C11" w:rsidRDefault="00333D5F" w:rsidP="00333D5F"/>
    <w:p w14:paraId="03D5AC5A" w14:textId="77777777" w:rsidR="00333D5F" w:rsidRDefault="00333D5F" w:rsidP="00333D5F"/>
    <w:p w14:paraId="3741A102" w14:textId="77777777" w:rsidR="00333D5F" w:rsidRPr="00776234" w:rsidRDefault="00333D5F" w:rsidP="00333D5F">
      <w:r w:rsidRPr="00333D5F">
        <w:rPr>
          <w:b/>
        </w:rPr>
        <w:t>ПРИМЕЧАНИЕ:</w:t>
      </w:r>
      <w:r w:rsidRPr="00053C11">
        <w:t xml:space="preserve"> </w:t>
      </w:r>
      <w:r w:rsidRPr="00776234">
        <w:t>Заявка отправляется в 2х экземплярах: в формате «Документ</w:t>
      </w:r>
    </w:p>
    <w:p w14:paraId="6BCA98EC" w14:textId="77777777" w:rsidR="00333D5F" w:rsidRDefault="00333D5F" w:rsidP="00333D5F">
      <w:r w:rsidRPr="00776234">
        <w:t>Microsoft Office Word» и в отсканированном</w:t>
      </w:r>
      <w:r w:rsidRPr="00053C11">
        <w:t xml:space="preserve"> варианте с подпис</w:t>
      </w:r>
      <w:r>
        <w:t>ью.</w:t>
      </w:r>
    </w:p>
    <w:p w14:paraId="3A94E657" w14:textId="77777777" w:rsidR="00333D5F" w:rsidRDefault="00333D5F" w:rsidP="007E5DA4">
      <w:pPr>
        <w:spacing w:after="120"/>
        <w:jc w:val="right"/>
      </w:pPr>
    </w:p>
    <w:p w14:paraId="4EAF3976" w14:textId="77777777" w:rsidR="00333D5F" w:rsidRDefault="00333D5F" w:rsidP="007E5DA4">
      <w:pPr>
        <w:spacing w:after="120"/>
        <w:jc w:val="right"/>
      </w:pPr>
    </w:p>
    <w:p w14:paraId="294BD819" w14:textId="77777777" w:rsidR="00333D5F" w:rsidRDefault="00333D5F" w:rsidP="007E5DA4">
      <w:pPr>
        <w:spacing w:after="120"/>
        <w:jc w:val="right"/>
      </w:pPr>
    </w:p>
    <w:p w14:paraId="11979380" w14:textId="1A434A0A" w:rsidR="00676D98" w:rsidRDefault="00676D98" w:rsidP="007E5DA4">
      <w:pPr>
        <w:spacing w:after="120"/>
        <w:jc w:val="right"/>
      </w:pPr>
    </w:p>
    <w:p w14:paraId="227C2898" w14:textId="102E0339" w:rsidR="009E0D45" w:rsidRDefault="009E0D45" w:rsidP="007E5DA4">
      <w:pPr>
        <w:spacing w:after="120"/>
        <w:jc w:val="right"/>
      </w:pPr>
    </w:p>
    <w:p w14:paraId="7A1C7BC8" w14:textId="77777777" w:rsidR="00333D5F" w:rsidRDefault="00333D5F" w:rsidP="00A44798">
      <w:pPr>
        <w:spacing w:after="120"/>
      </w:pPr>
    </w:p>
    <w:p w14:paraId="665C6045" w14:textId="13BFC3D3" w:rsidR="00161E49" w:rsidRPr="00053C11" w:rsidRDefault="00161E49" w:rsidP="007E5DA4">
      <w:pPr>
        <w:spacing w:after="120"/>
        <w:jc w:val="right"/>
      </w:pPr>
      <w:r w:rsidRPr="00053C11">
        <w:lastRenderedPageBreak/>
        <w:t>Приложение №</w:t>
      </w:r>
      <w:r w:rsidR="00E01FA4">
        <w:t>2</w:t>
      </w:r>
    </w:p>
    <w:p w14:paraId="00E6207F" w14:textId="2073A7A6" w:rsidR="00161E49" w:rsidRPr="00053C11" w:rsidRDefault="009D5379" w:rsidP="006208A5">
      <w:pPr>
        <w:spacing w:after="120"/>
        <w:jc w:val="right"/>
      </w:pPr>
      <w:r w:rsidRPr="00053C11">
        <w:t>к П</w:t>
      </w:r>
      <w:r w:rsidR="00161E49" w:rsidRPr="00053C11">
        <w:t>оложени</w:t>
      </w:r>
      <w:r w:rsidR="00396658" w:rsidRPr="00053C11">
        <w:t xml:space="preserve">ю о проведении </w:t>
      </w:r>
    </w:p>
    <w:p w14:paraId="17794B0E" w14:textId="0E764C35" w:rsidR="00161E49" w:rsidRPr="00053C11" w:rsidRDefault="00724332" w:rsidP="007E5DA4">
      <w:pPr>
        <w:spacing w:after="120"/>
        <w:jc w:val="right"/>
      </w:pPr>
      <w:r>
        <w:rPr>
          <w:lang w:val="en-US"/>
        </w:rPr>
        <w:t>I</w:t>
      </w:r>
      <w:r w:rsidR="006208A5" w:rsidRPr="00053C11">
        <w:t xml:space="preserve"> </w:t>
      </w:r>
      <w:r w:rsidR="006208A5">
        <w:t>М</w:t>
      </w:r>
      <w:r>
        <w:t>осковского</w:t>
      </w:r>
      <w:r w:rsidR="00D526F8">
        <w:t xml:space="preserve"> </w:t>
      </w:r>
      <w:r w:rsidR="00D526F8" w:rsidRPr="00DE1019">
        <w:t>(открытого)</w:t>
      </w:r>
      <w:r w:rsidR="00161E49" w:rsidRPr="00053C11">
        <w:t xml:space="preserve"> </w:t>
      </w:r>
      <w:r w:rsidR="00BF03D8" w:rsidRPr="00053C11">
        <w:t>к</w:t>
      </w:r>
      <w:r w:rsidR="00161E49" w:rsidRPr="00053C11">
        <w:t xml:space="preserve">онкурса </w:t>
      </w:r>
    </w:p>
    <w:p w14:paraId="2341244B" w14:textId="112DE9CD" w:rsidR="00161E49" w:rsidRPr="00053C11" w:rsidRDefault="00161E49" w:rsidP="007E5DA4">
      <w:pPr>
        <w:spacing w:after="120"/>
        <w:jc w:val="right"/>
      </w:pPr>
      <w:r w:rsidRPr="00053C11">
        <w:t>«</w:t>
      </w:r>
      <w:r w:rsidR="00724332">
        <w:t>Солист-ансамблист</w:t>
      </w:r>
      <w:r w:rsidRPr="00053C11">
        <w:t xml:space="preserve">»   </w:t>
      </w:r>
    </w:p>
    <w:p w14:paraId="151A05D0" w14:textId="1AEA9398" w:rsidR="00161E49" w:rsidRPr="00053C11" w:rsidRDefault="00161E49" w:rsidP="007E5DA4">
      <w:pPr>
        <w:spacing w:after="120"/>
        <w:jc w:val="right"/>
      </w:pPr>
      <w:r w:rsidRPr="00053C11">
        <w:t xml:space="preserve">                                                                                                      от «___</w:t>
      </w:r>
      <w:r w:rsidR="00C769C1" w:rsidRPr="00053C11">
        <w:t>__» _________________202</w:t>
      </w:r>
      <w:r w:rsidR="00724332">
        <w:t>_</w:t>
      </w:r>
      <w:r w:rsidRPr="00053C11">
        <w:t xml:space="preserve"> г.</w:t>
      </w:r>
    </w:p>
    <w:p w14:paraId="5D674F89" w14:textId="77777777" w:rsidR="00161E49" w:rsidRPr="00053C11" w:rsidRDefault="00161E49" w:rsidP="007E5DA4">
      <w:pPr>
        <w:spacing w:after="120"/>
        <w:jc w:val="right"/>
      </w:pPr>
      <w:r w:rsidRPr="00053C11">
        <w:t>от_________________________________</w:t>
      </w:r>
    </w:p>
    <w:p w14:paraId="5F632B03" w14:textId="77777777" w:rsidR="00161E49" w:rsidRPr="00053C11" w:rsidRDefault="00161E49" w:rsidP="007E5DA4">
      <w:pPr>
        <w:spacing w:after="120"/>
        <w:jc w:val="right"/>
      </w:pPr>
      <w:r w:rsidRPr="00053C11">
        <w:t>фамилия, имя отчество</w:t>
      </w:r>
    </w:p>
    <w:p w14:paraId="7A75EFAC" w14:textId="77777777" w:rsidR="00161E49" w:rsidRPr="00053C11" w:rsidRDefault="00161E49" w:rsidP="00161E49"/>
    <w:p w14:paraId="197894AB" w14:textId="77777777" w:rsidR="00161E49" w:rsidRPr="00053C11" w:rsidRDefault="00161E49" w:rsidP="00161E49">
      <w:pPr>
        <w:jc w:val="center"/>
      </w:pPr>
      <w:r w:rsidRPr="00053C11">
        <w:t>Согласие на обработку персональных данных</w:t>
      </w:r>
    </w:p>
    <w:p w14:paraId="41EC2F46" w14:textId="51D83B7A" w:rsidR="00161E49" w:rsidRPr="00053C11" w:rsidRDefault="00161E49" w:rsidP="00161E49">
      <w:proofErr w:type="gramStart"/>
      <w:r w:rsidRPr="00053C11">
        <w:t>Я,_</w:t>
      </w:r>
      <w:proofErr w:type="gramEnd"/>
      <w:r w:rsidRPr="00053C11">
        <w:t>______________________________________________________________________________,</w:t>
      </w:r>
    </w:p>
    <w:p w14:paraId="1CB0BE74" w14:textId="3F2B0D78" w:rsidR="00161E49" w:rsidRPr="00053C11" w:rsidRDefault="00161E49" w:rsidP="00161E49">
      <w:r w:rsidRPr="00053C11">
        <w:t xml:space="preserve">родитель (или законный представитель) несовершеннолетнего участника творческого мероприятия_______________________________________________________________________, </w:t>
      </w:r>
    </w:p>
    <w:p w14:paraId="438739AA" w14:textId="0E7DEA7E" w:rsidR="00161E49" w:rsidRPr="00053C11" w:rsidRDefault="00161E49" w:rsidP="00161E49">
      <w:r w:rsidRPr="00053C11">
        <w:t>фамилия, имя, отчество несовершеннолетнего</w:t>
      </w:r>
      <w:r w:rsidR="00B04653">
        <w:t>___________________________________________,</w:t>
      </w:r>
    </w:p>
    <w:p w14:paraId="35BBFA36" w14:textId="1FCBCDA9" w:rsidR="00161E49" w:rsidRPr="00053C11" w:rsidRDefault="00161E49" w:rsidP="00161E49">
      <w:r w:rsidRPr="00053C11">
        <w:t xml:space="preserve">в целях его (её) участия в творческом мероприятии выражаю </w:t>
      </w:r>
      <w:r w:rsidR="00FE4796" w:rsidRPr="00053C11">
        <w:t>Оргкомитет</w:t>
      </w:r>
      <w:r w:rsidR="00B04653">
        <w:t>у</w:t>
      </w:r>
      <w:r w:rsidR="00FE4796" w:rsidRPr="00053C11">
        <w:t xml:space="preserve"> </w:t>
      </w:r>
      <w:r w:rsidR="00724332">
        <w:rPr>
          <w:lang w:val="en-US"/>
        </w:rPr>
        <w:t>I</w:t>
      </w:r>
      <w:r w:rsidR="00FE4796" w:rsidRPr="00053C11">
        <w:t xml:space="preserve"> </w:t>
      </w:r>
      <w:r w:rsidR="006208A5">
        <w:t>М</w:t>
      </w:r>
      <w:r w:rsidR="00724332">
        <w:t xml:space="preserve">осковского </w:t>
      </w:r>
      <w:r w:rsidR="00FE4796" w:rsidRPr="00053C11">
        <w:t>конкурса «</w:t>
      </w:r>
      <w:r w:rsidR="00724332">
        <w:t>Солист-ансамблист</w:t>
      </w:r>
      <w:r w:rsidR="00FE4796" w:rsidRPr="00053C11">
        <w:t>»</w:t>
      </w:r>
      <w:r w:rsidRPr="00053C11">
        <w:t xml:space="preserve"> свое согласие </w:t>
      </w:r>
    </w:p>
    <w:p w14:paraId="077AC017" w14:textId="77777777" w:rsidR="00161E49" w:rsidRPr="00053C11" w:rsidRDefault="00161E49" w:rsidP="00161E49">
      <w:r w:rsidRPr="00053C11">
        <w:t>1)</w:t>
      </w:r>
      <w:r w:rsidRPr="00053C11">
        <w:tab/>
        <w:t>На обработку следующих персональных данных:</w:t>
      </w:r>
    </w:p>
    <w:p w14:paraId="0B27D700" w14:textId="77777777" w:rsidR="00161E49" w:rsidRPr="00053C11" w:rsidRDefault="00161E49" w:rsidP="00161E49">
      <w:r w:rsidRPr="00053C11">
        <w:t>1.</w:t>
      </w:r>
      <w:r w:rsidRPr="00053C11">
        <w:tab/>
        <w:t>Фамилия, имя, отчество.</w:t>
      </w:r>
    </w:p>
    <w:p w14:paraId="126FC7A9" w14:textId="77777777" w:rsidR="00161E49" w:rsidRPr="00053C11" w:rsidRDefault="00161E49" w:rsidP="00161E49">
      <w:r w:rsidRPr="00053C11">
        <w:t>2.</w:t>
      </w:r>
      <w:r w:rsidRPr="00053C11">
        <w:tab/>
        <w:t>Число, месяц, год и место рождения.</w:t>
      </w:r>
    </w:p>
    <w:p w14:paraId="654B5BC2" w14:textId="77777777" w:rsidR="00161E49" w:rsidRPr="00053C11" w:rsidRDefault="00161E49" w:rsidP="00161E49">
      <w:r w:rsidRPr="00053C11">
        <w:t>3.</w:t>
      </w:r>
      <w:r w:rsidRPr="00053C11">
        <w:tab/>
        <w:t>Место учебы.</w:t>
      </w:r>
    </w:p>
    <w:p w14:paraId="170C189E" w14:textId="77777777" w:rsidR="00161E49" w:rsidRPr="00053C11" w:rsidRDefault="00161E49" w:rsidP="00161E49">
      <w:r w:rsidRPr="00053C11">
        <w:t>4.</w:t>
      </w:r>
      <w:r w:rsidRPr="00053C11">
        <w:tab/>
        <w:t>Номер телефона.</w:t>
      </w:r>
    </w:p>
    <w:p w14:paraId="46191188" w14:textId="77777777" w:rsidR="00161E49" w:rsidRPr="00053C11" w:rsidRDefault="00161E49" w:rsidP="00161E49">
      <w:r w:rsidRPr="00053C11">
        <w:t>5.</w:t>
      </w:r>
      <w:r w:rsidRPr="00053C11">
        <w:tab/>
        <w:t>Паспортные (свидетельства о рождении) данные.</w:t>
      </w:r>
    </w:p>
    <w:p w14:paraId="4AC267B8" w14:textId="2F58A028" w:rsidR="00161E49" w:rsidRPr="00053C11" w:rsidRDefault="00161E49" w:rsidP="00161E49">
      <w:r w:rsidRPr="00053C11">
        <w:t>2)</w:t>
      </w:r>
      <w:r w:rsidRPr="00053C11">
        <w:tab/>
        <w:t xml:space="preserve">На принятие Оргкомитетом </w:t>
      </w:r>
      <w:r w:rsidR="00EE6C1D">
        <w:t>П</w:t>
      </w:r>
      <w:r w:rsidR="00724332">
        <w:t>ервого</w:t>
      </w:r>
      <w:r w:rsidR="00FE4796" w:rsidRPr="00053C11">
        <w:t xml:space="preserve"> м</w:t>
      </w:r>
      <w:r w:rsidR="00724332">
        <w:t>осковского</w:t>
      </w:r>
      <w:r w:rsidRPr="00053C11">
        <w:t xml:space="preserve"> </w:t>
      </w:r>
      <w:r w:rsidR="00F51EF4" w:rsidRPr="00053C11">
        <w:t>конкурса</w:t>
      </w:r>
      <w:r w:rsidRPr="00053C11">
        <w:t xml:space="preserve"> «</w:t>
      </w:r>
      <w:r w:rsidR="00724332">
        <w:t>Солист-ансамблист</w:t>
      </w:r>
      <w:r w:rsidRPr="00053C11">
        <w:t>» решений, порождающих юридические последствия в отношении несовершеннолетнего участника или иным образом затрагивающ</w:t>
      </w:r>
      <w:r w:rsidR="00BF03D8" w:rsidRPr="00053C11">
        <w:t>и</w:t>
      </w:r>
      <w:r w:rsidRPr="00053C11">
        <w:t>е права и законные интересы несовершеннолетнего участника, в том числе на основании исключительно автоматизированной обработки персональных данных.</w:t>
      </w:r>
    </w:p>
    <w:p w14:paraId="1F11EB77" w14:textId="77777777" w:rsidR="00161E49" w:rsidRPr="00053C11" w:rsidRDefault="00161E49" w:rsidP="00161E49">
      <w:r w:rsidRPr="00053C11">
        <w:t>3)</w:t>
      </w:r>
      <w:r w:rsidRPr="00053C11">
        <w:tab/>
        <w:t>На совершение с моими персональными данными следующих действий (операций): сбор, систематизацию, накопление, хранение, уточнение (обновление, изменение), использование (исключительно в целях, указанных в данном документе), распространение (подразумевается передача персональных данных уполномоченным лицам в соответствии с законодательством РФ, обезличивание, блокирование, уничтожение персональных данных Оператором и его сотрудниками.</w:t>
      </w:r>
    </w:p>
    <w:p w14:paraId="0D83041C" w14:textId="77777777" w:rsidR="00161E49" w:rsidRPr="00053C11" w:rsidRDefault="00161E49" w:rsidP="00161E49">
      <w:r w:rsidRPr="00053C11">
        <w:t>4)</w:t>
      </w:r>
      <w:r w:rsidRPr="00053C11">
        <w:tab/>
        <w:t xml:space="preserve">На использование следующих способов обработки персональных данных: </w:t>
      </w:r>
    </w:p>
    <w:p w14:paraId="76414B69" w14:textId="332FF4E6" w:rsidR="00161E49" w:rsidRPr="00053C11" w:rsidRDefault="00610461" w:rsidP="00161E49">
      <w:r>
        <w:t xml:space="preserve"> - </w:t>
      </w:r>
      <w:r w:rsidR="00161E49" w:rsidRPr="00053C11">
        <w:t xml:space="preserve">обработка в информационных системах персональных данных, включая обработку персональных данных с использованием средств автоматизации или без использования таких средств, </w:t>
      </w:r>
    </w:p>
    <w:p w14:paraId="41F6DF8C" w14:textId="77777777" w:rsidR="00161E49" w:rsidRPr="00053C11" w:rsidRDefault="00161E49" w:rsidP="00161E49">
      <w:r w:rsidRPr="00053C11">
        <w:t>- ручная обработка путем использования материальных носителей.</w:t>
      </w:r>
    </w:p>
    <w:p w14:paraId="36EAE6FC" w14:textId="1C39E557" w:rsidR="00161E49" w:rsidRPr="00053C11" w:rsidRDefault="00161E49" w:rsidP="00610461">
      <w:pPr>
        <w:ind w:firstLine="708"/>
      </w:pPr>
      <w:r w:rsidRPr="00053C11">
        <w:t>Подтверждаю, что мне разъяснен порядок принятия решения на основании исключительно автоматизированной обработки персональных данных несовершеннолетнего участника творческого мероприятия и возможные юридические последствия такого решения, а также порядок защиты мной прав и законных интересов несовершеннолетнего участника творческого мероприятия.</w:t>
      </w:r>
    </w:p>
    <w:p w14:paraId="2320711D" w14:textId="621F9506" w:rsidR="00161E49" w:rsidRPr="00053C11" w:rsidRDefault="00161E49" w:rsidP="00610461">
      <w:pPr>
        <w:ind w:firstLine="708"/>
      </w:pPr>
      <w:r w:rsidRPr="00053C11">
        <w:t xml:space="preserve">Настоящее согласие может быть отозвано мной в любое время на основании письменного запроса, направленного на имя </w:t>
      </w:r>
      <w:r w:rsidR="00724332">
        <w:t>директора МГДМШ им. И.О.</w:t>
      </w:r>
      <w:r w:rsidR="00610461">
        <w:t xml:space="preserve"> </w:t>
      </w:r>
      <w:r w:rsidR="00724332">
        <w:t>Дуна</w:t>
      </w:r>
      <w:r w:rsidR="00610461">
        <w:t>ев</w:t>
      </w:r>
      <w:r w:rsidR="00724332">
        <w:t>ского</w:t>
      </w:r>
      <w:r w:rsidR="00610461">
        <w:t xml:space="preserve"> в</w:t>
      </w:r>
      <w:r w:rsidRPr="00053C11">
        <w:t xml:space="preserve"> срок не позднее 7 (семи) рабочих дней до предположительной даты окончания обработки персональных данных. </w:t>
      </w:r>
    </w:p>
    <w:p w14:paraId="52E5EBFB" w14:textId="77777777" w:rsidR="00161E49" w:rsidRPr="00053C11" w:rsidRDefault="00161E49" w:rsidP="00161E49"/>
    <w:p w14:paraId="599AD486" w14:textId="52812321" w:rsidR="00161E49" w:rsidRPr="00053C11" w:rsidRDefault="009D5379" w:rsidP="00161E49">
      <w:r w:rsidRPr="00053C11">
        <w:t xml:space="preserve">   «__» _____________ 202</w:t>
      </w:r>
      <w:r w:rsidR="00724332">
        <w:t>___</w:t>
      </w:r>
      <w:r w:rsidRPr="00053C11">
        <w:t xml:space="preserve"> </w:t>
      </w:r>
      <w:r w:rsidR="00161E49" w:rsidRPr="00053C11">
        <w:t>г.</w:t>
      </w:r>
    </w:p>
    <w:p w14:paraId="23D7F871" w14:textId="77777777" w:rsidR="00161E49" w:rsidRPr="00053C11" w:rsidRDefault="00161E49" w:rsidP="00161E49"/>
    <w:p w14:paraId="4FDEB5B7" w14:textId="79ADD064" w:rsidR="0031193A" w:rsidRPr="00053C11" w:rsidRDefault="00161E49">
      <w:pPr>
        <w:rPr>
          <w:color w:val="FF0000"/>
        </w:rPr>
      </w:pPr>
      <w:r w:rsidRPr="00053C11">
        <w:t>_____________________</w:t>
      </w:r>
      <w:proofErr w:type="gramStart"/>
      <w:r w:rsidRPr="00053C11">
        <w:t>_  _</w:t>
      </w:r>
      <w:proofErr w:type="gramEnd"/>
      <w:r w:rsidRPr="00053C11">
        <w:t>____________________________             (подпись)                  (расшифровка подписи от руки</w:t>
      </w:r>
      <w:r w:rsidR="0007728F">
        <w:t>)</w:t>
      </w:r>
    </w:p>
    <w:sectPr w:rsidR="0031193A" w:rsidRPr="00053C11" w:rsidSect="00D333D9">
      <w:pgSz w:w="11906" w:h="16838"/>
      <w:pgMar w:top="993" w:right="707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79CD"/>
    <w:multiLevelType w:val="multilevel"/>
    <w:tmpl w:val="09987F7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2632DFE"/>
    <w:multiLevelType w:val="hybridMultilevel"/>
    <w:tmpl w:val="78CCB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62BD4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11325"/>
    <w:multiLevelType w:val="hybridMultilevel"/>
    <w:tmpl w:val="33DE3A8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BEE4924"/>
    <w:multiLevelType w:val="hybridMultilevel"/>
    <w:tmpl w:val="689E1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A5A2D"/>
    <w:multiLevelType w:val="hybridMultilevel"/>
    <w:tmpl w:val="C26C2A08"/>
    <w:lvl w:ilvl="0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5" w15:restartNumberingAfterBreak="0">
    <w:nsid w:val="126B4AE4"/>
    <w:multiLevelType w:val="hybridMultilevel"/>
    <w:tmpl w:val="BAF27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071587"/>
    <w:multiLevelType w:val="hybridMultilevel"/>
    <w:tmpl w:val="14347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0342F"/>
    <w:multiLevelType w:val="hybridMultilevel"/>
    <w:tmpl w:val="7C64A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B472C0"/>
    <w:multiLevelType w:val="hybridMultilevel"/>
    <w:tmpl w:val="489C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E6D4A"/>
    <w:multiLevelType w:val="multilevel"/>
    <w:tmpl w:val="2D6A92B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266419"/>
    <w:multiLevelType w:val="hybridMultilevel"/>
    <w:tmpl w:val="C5527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FC6A31"/>
    <w:multiLevelType w:val="hybridMultilevel"/>
    <w:tmpl w:val="509AA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9B1BC0"/>
    <w:multiLevelType w:val="hybridMultilevel"/>
    <w:tmpl w:val="6F16F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311627"/>
    <w:multiLevelType w:val="hybridMultilevel"/>
    <w:tmpl w:val="177EA8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67977582">
    <w:abstractNumId w:val="9"/>
  </w:num>
  <w:num w:numId="2" w16cid:durableId="217983762">
    <w:abstractNumId w:val="0"/>
  </w:num>
  <w:num w:numId="3" w16cid:durableId="441192457">
    <w:abstractNumId w:val="12"/>
  </w:num>
  <w:num w:numId="4" w16cid:durableId="943000053">
    <w:abstractNumId w:val="4"/>
  </w:num>
  <w:num w:numId="5" w16cid:durableId="1870676979">
    <w:abstractNumId w:val="8"/>
  </w:num>
  <w:num w:numId="6" w16cid:durableId="1126775715">
    <w:abstractNumId w:val="7"/>
  </w:num>
  <w:num w:numId="7" w16cid:durableId="1386835989">
    <w:abstractNumId w:val="1"/>
  </w:num>
  <w:num w:numId="8" w16cid:durableId="1706448213">
    <w:abstractNumId w:val="11"/>
  </w:num>
  <w:num w:numId="9" w16cid:durableId="1358241526">
    <w:abstractNumId w:val="13"/>
  </w:num>
  <w:num w:numId="10" w16cid:durableId="635136678">
    <w:abstractNumId w:val="2"/>
  </w:num>
  <w:num w:numId="11" w16cid:durableId="1803618198">
    <w:abstractNumId w:val="6"/>
  </w:num>
  <w:num w:numId="12" w16cid:durableId="571234987">
    <w:abstractNumId w:val="10"/>
  </w:num>
  <w:num w:numId="13" w16cid:durableId="1332639484">
    <w:abstractNumId w:val="5"/>
  </w:num>
  <w:num w:numId="14" w16cid:durableId="4147895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F5E"/>
    <w:rsid w:val="0003084D"/>
    <w:rsid w:val="00044BCD"/>
    <w:rsid w:val="00052A97"/>
    <w:rsid w:val="00052CEA"/>
    <w:rsid w:val="00053C11"/>
    <w:rsid w:val="00056A64"/>
    <w:rsid w:val="0006679D"/>
    <w:rsid w:val="00074B79"/>
    <w:rsid w:val="0007728F"/>
    <w:rsid w:val="00092FF2"/>
    <w:rsid w:val="00095DE6"/>
    <w:rsid w:val="00095F49"/>
    <w:rsid w:val="000A5A34"/>
    <w:rsid w:val="000B0F80"/>
    <w:rsid w:val="000B4C33"/>
    <w:rsid w:val="000C3B4E"/>
    <w:rsid w:val="000C6CE6"/>
    <w:rsid w:val="000E3137"/>
    <w:rsid w:val="00114BA2"/>
    <w:rsid w:val="001216EB"/>
    <w:rsid w:val="00161E49"/>
    <w:rsid w:val="00164C9A"/>
    <w:rsid w:val="0017740B"/>
    <w:rsid w:val="00180EBC"/>
    <w:rsid w:val="001C026C"/>
    <w:rsid w:val="001D3D47"/>
    <w:rsid w:val="00217DDE"/>
    <w:rsid w:val="00230FE3"/>
    <w:rsid w:val="002433E2"/>
    <w:rsid w:val="00244BAC"/>
    <w:rsid w:val="00254989"/>
    <w:rsid w:val="002735BD"/>
    <w:rsid w:val="00274F39"/>
    <w:rsid w:val="002B727D"/>
    <w:rsid w:val="002C3515"/>
    <w:rsid w:val="00302B8D"/>
    <w:rsid w:val="00302E04"/>
    <w:rsid w:val="0031193A"/>
    <w:rsid w:val="00333D5F"/>
    <w:rsid w:val="0034610D"/>
    <w:rsid w:val="0035413F"/>
    <w:rsid w:val="00371587"/>
    <w:rsid w:val="003759AF"/>
    <w:rsid w:val="0039365A"/>
    <w:rsid w:val="00396658"/>
    <w:rsid w:val="00397813"/>
    <w:rsid w:val="003A3E50"/>
    <w:rsid w:val="003B7454"/>
    <w:rsid w:val="003C1D87"/>
    <w:rsid w:val="003C239A"/>
    <w:rsid w:val="003C632D"/>
    <w:rsid w:val="003D0940"/>
    <w:rsid w:val="003D0D93"/>
    <w:rsid w:val="003D386A"/>
    <w:rsid w:val="003D7798"/>
    <w:rsid w:val="003F2DD6"/>
    <w:rsid w:val="003F7898"/>
    <w:rsid w:val="00401214"/>
    <w:rsid w:val="0042228E"/>
    <w:rsid w:val="00423FB2"/>
    <w:rsid w:val="004246C8"/>
    <w:rsid w:val="004265BE"/>
    <w:rsid w:val="00433CC4"/>
    <w:rsid w:val="004415E4"/>
    <w:rsid w:val="0044388F"/>
    <w:rsid w:val="00472D7F"/>
    <w:rsid w:val="004D5944"/>
    <w:rsid w:val="004E08D2"/>
    <w:rsid w:val="004E73C1"/>
    <w:rsid w:val="0051562E"/>
    <w:rsid w:val="00527D0A"/>
    <w:rsid w:val="00554628"/>
    <w:rsid w:val="005552CA"/>
    <w:rsid w:val="00560D76"/>
    <w:rsid w:val="00565D61"/>
    <w:rsid w:val="00573968"/>
    <w:rsid w:val="00574024"/>
    <w:rsid w:val="00597153"/>
    <w:rsid w:val="005A22B4"/>
    <w:rsid w:val="005A33ED"/>
    <w:rsid w:val="005B2D3F"/>
    <w:rsid w:val="005D3577"/>
    <w:rsid w:val="005F1673"/>
    <w:rsid w:val="00600D6C"/>
    <w:rsid w:val="00605347"/>
    <w:rsid w:val="00610461"/>
    <w:rsid w:val="00612FE1"/>
    <w:rsid w:val="0061391E"/>
    <w:rsid w:val="006208A5"/>
    <w:rsid w:val="00632EB2"/>
    <w:rsid w:val="006443C6"/>
    <w:rsid w:val="0065065A"/>
    <w:rsid w:val="00653206"/>
    <w:rsid w:val="00663468"/>
    <w:rsid w:val="00674933"/>
    <w:rsid w:val="00676D98"/>
    <w:rsid w:val="0068763C"/>
    <w:rsid w:val="00693679"/>
    <w:rsid w:val="006956BE"/>
    <w:rsid w:val="006B1984"/>
    <w:rsid w:val="006E1641"/>
    <w:rsid w:val="006F0A9F"/>
    <w:rsid w:val="00702D75"/>
    <w:rsid w:val="00717C73"/>
    <w:rsid w:val="00721D94"/>
    <w:rsid w:val="00724332"/>
    <w:rsid w:val="0072665C"/>
    <w:rsid w:val="00731A7F"/>
    <w:rsid w:val="00753B56"/>
    <w:rsid w:val="00763640"/>
    <w:rsid w:val="00764D23"/>
    <w:rsid w:val="00774110"/>
    <w:rsid w:val="00776234"/>
    <w:rsid w:val="007823E2"/>
    <w:rsid w:val="0078567B"/>
    <w:rsid w:val="00793F24"/>
    <w:rsid w:val="007A73F5"/>
    <w:rsid w:val="007C0F14"/>
    <w:rsid w:val="007D429A"/>
    <w:rsid w:val="007E595F"/>
    <w:rsid w:val="007E5DA4"/>
    <w:rsid w:val="007E736F"/>
    <w:rsid w:val="007F7F05"/>
    <w:rsid w:val="00804338"/>
    <w:rsid w:val="00804C93"/>
    <w:rsid w:val="00806766"/>
    <w:rsid w:val="00823276"/>
    <w:rsid w:val="00824F89"/>
    <w:rsid w:val="00825F30"/>
    <w:rsid w:val="00870DEA"/>
    <w:rsid w:val="0089575C"/>
    <w:rsid w:val="008A1695"/>
    <w:rsid w:val="008A4622"/>
    <w:rsid w:val="008B0A67"/>
    <w:rsid w:val="008B449D"/>
    <w:rsid w:val="008B5C7A"/>
    <w:rsid w:val="008D74F7"/>
    <w:rsid w:val="008E3102"/>
    <w:rsid w:val="008E6486"/>
    <w:rsid w:val="00904440"/>
    <w:rsid w:val="00910D9D"/>
    <w:rsid w:val="00915DD5"/>
    <w:rsid w:val="00934939"/>
    <w:rsid w:val="00935720"/>
    <w:rsid w:val="00943099"/>
    <w:rsid w:val="00947BC3"/>
    <w:rsid w:val="009762A5"/>
    <w:rsid w:val="009B3D41"/>
    <w:rsid w:val="009C65E7"/>
    <w:rsid w:val="009C6CA9"/>
    <w:rsid w:val="009D320F"/>
    <w:rsid w:val="009D5379"/>
    <w:rsid w:val="009D5DF3"/>
    <w:rsid w:val="009D7560"/>
    <w:rsid w:val="009E0D45"/>
    <w:rsid w:val="009F1721"/>
    <w:rsid w:val="009F23B6"/>
    <w:rsid w:val="00A03629"/>
    <w:rsid w:val="00A14A77"/>
    <w:rsid w:val="00A37CD8"/>
    <w:rsid w:val="00A44798"/>
    <w:rsid w:val="00A60496"/>
    <w:rsid w:val="00A66EFF"/>
    <w:rsid w:val="00A8043C"/>
    <w:rsid w:val="00A81EC9"/>
    <w:rsid w:val="00A8682B"/>
    <w:rsid w:val="00A87201"/>
    <w:rsid w:val="00A94774"/>
    <w:rsid w:val="00AA147F"/>
    <w:rsid w:val="00AB222B"/>
    <w:rsid w:val="00AC7C48"/>
    <w:rsid w:val="00AD5A23"/>
    <w:rsid w:val="00AF34E7"/>
    <w:rsid w:val="00B00F70"/>
    <w:rsid w:val="00B04653"/>
    <w:rsid w:val="00B04891"/>
    <w:rsid w:val="00B17261"/>
    <w:rsid w:val="00B32BD7"/>
    <w:rsid w:val="00B374CD"/>
    <w:rsid w:val="00B52281"/>
    <w:rsid w:val="00B83ABE"/>
    <w:rsid w:val="00B95AA1"/>
    <w:rsid w:val="00B96B78"/>
    <w:rsid w:val="00B978DE"/>
    <w:rsid w:val="00BA4FB3"/>
    <w:rsid w:val="00BB719F"/>
    <w:rsid w:val="00BC2C85"/>
    <w:rsid w:val="00BC302E"/>
    <w:rsid w:val="00BD669A"/>
    <w:rsid w:val="00BE41D1"/>
    <w:rsid w:val="00BF03D8"/>
    <w:rsid w:val="00C079EB"/>
    <w:rsid w:val="00C34285"/>
    <w:rsid w:val="00C60D10"/>
    <w:rsid w:val="00C6279E"/>
    <w:rsid w:val="00C62F6A"/>
    <w:rsid w:val="00C7229B"/>
    <w:rsid w:val="00C769C1"/>
    <w:rsid w:val="00C837BC"/>
    <w:rsid w:val="00C84FD1"/>
    <w:rsid w:val="00C94764"/>
    <w:rsid w:val="00CA5E11"/>
    <w:rsid w:val="00CB3B0F"/>
    <w:rsid w:val="00CD3430"/>
    <w:rsid w:val="00CE23FE"/>
    <w:rsid w:val="00CF5D42"/>
    <w:rsid w:val="00CF691D"/>
    <w:rsid w:val="00D01CE3"/>
    <w:rsid w:val="00D07903"/>
    <w:rsid w:val="00D179FC"/>
    <w:rsid w:val="00D20B59"/>
    <w:rsid w:val="00D333D9"/>
    <w:rsid w:val="00D44DF3"/>
    <w:rsid w:val="00D526F8"/>
    <w:rsid w:val="00D533E8"/>
    <w:rsid w:val="00D55A10"/>
    <w:rsid w:val="00D64B5B"/>
    <w:rsid w:val="00D90110"/>
    <w:rsid w:val="00DA1EBC"/>
    <w:rsid w:val="00DA40D2"/>
    <w:rsid w:val="00DB0F5E"/>
    <w:rsid w:val="00DB1811"/>
    <w:rsid w:val="00DB1B7D"/>
    <w:rsid w:val="00DE1019"/>
    <w:rsid w:val="00DE6210"/>
    <w:rsid w:val="00DE7360"/>
    <w:rsid w:val="00DF084D"/>
    <w:rsid w:val="00DF133E"/>
    <w:rsid w:val="00E01FA4"/>
    <w:rsid w:val="00E079D4"/>
    <w:rsid w:val="00E10B36"/>
    <w:rsid w:val="00E16B3D"/>
    <w:rsid w:val="00E31CDE"/>
    <w:rsid w:val="00E43B7A"/>
    <w:rsid w:val="00E56590"/>
    <w:rsid w:val="00EA2C1B"/>
    <w:rsid w:val="00EA4202"/>
    <w:rsid w:val="00EB6BF5"/>
    <w:rsid w:val="00EC564E"/>
    <w:rsid w:val="00EE6C1D"/>
    <w:rsid w:val="00F241F9"/>
    <w:rsid w:val="00F47C6B"/>
    <w:rsid w:val="00F51EF4"/>
    <w:rsid w:val="00F6330E"/>
    <w:rsid w:val="00FA4A25"/>
    <w:rsid w:val="00FB7582"/>
    <w:rsid w:val="00FD419C"/>
    <w:rsid w:val="00FE4796"/>
    <w:rsid w:val="00FE646C"/>
    <w:rsid w:val="00FF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8AB9E"/>
  <w15:docId w15:val="{37218FEB-2C2F-0246-B330-995A92E32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7BC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E96763"/>
    <w:rPr>
      <w:color w:val="0000FF"/>
      <w:u w:val="single"/>
    </w:rPr>
  </w:style>
  <w:style w:type="character" w:styleId="a3">
    <w:name w:val="Strong"/>
    <w:qFormat/>
    <w:rsid w:val="00A0428F"/>
    <w:rPr>
      <w:b/>
      <w:bCs/>
    </w:rPr>
  </w:style>
  <w:style w:type="paragraph" w:customStyle="1" w:styleId="1">
    <w:name w:val="Заголовок1"/>
    <w:basedOn w:val="a"/>
    <w:next w:val="a4"/>
    <w:qFormat/>
    <w:rsid w:val="00DB0F5E"/>
    <w:pPr>
      <w:keepNext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</w:rPr>
  </w:style>
  <w:style w:type="paragraph" w:styleId="a4">
    <w:name w:val="Body Text"/>
    <w:basedOn w:val="a"/>
    <w:rsid w:val="00DB0F5E"/>
    <w:pPr>
      <w:spacing w:after="140" w:line="288" w:lineRule="auto"/>
    </w:pPr>
    <w:rPr>
      <w:rFonts w:asciiTheme="minorHAnsi" w:eastAsiaTheme="minorEastAsia" w:hAnsiTheme="minorHAnsi" w:cstheme="minorBidi"/>
      <w:color w:val="00000A"/>
      <w:sz w:val="22"/>
      <w:szCs w:val="22"/>
    </w:rPr>
  </w:style>
  <w:style w:type="paragraph" w:styleId="a5">
    <w:name w:val="List"/>
    <w:basedOn w:val="a4"/>
    <w:rsid w:val="00DB0F5E"/>
    <w:rPr>
      <w:rFonts w:cs="Mangal"/>
    </w:rPr>
  </w:style>
  <w:style w:type="paragraph" w:customStyle="1" w:styleId="10">
    <w:name w:val="Название объекта1"/>
    <w:basedOn w:val="a"/>
    <w:qFormat/>
    <w:rsid w:val="00DB0F5E"/>
    <w:pPr>
      <w:suppressLineNumbers/>
      <w:spacing w:before="120" w:after="120" w:line="276" w:lineRule="auto"/>
    </w:pPr>
    <w:rPr>
      <w:rFonts w:asciiTheme="minorHAnsi" w:eastAsiaTheme="minorEastAsia" w:hAnsiTheme="minorHAnsi" w:cs="Mangal"/>
      <w:i/>
      <w:iCs/>
      <w:color w:val="00000A"/>
    </w:rPr>
  </w:style>
  <w:style w:type="paragraph" w:styleId="a6">
    <w:name w:val="index heading"/>
    <w:basedOn w:val="a"/>
    <w:qFormat/>
    <w:rsid w:val="00DB0F5E"/>
    <w:pPr>
      <w:suppressLineNumbers/>
      <w:spacing w:after="200" w:line="276" w:lineRule="auto"/>
    </w:pPr>
    <w:rPr>
      <w:rFonts w:asciiTheme="minorHAnsi" w:eastAsiaTheme="minorEastAsia" w:hAnsiTheme="minorHAnsi" w:cs="Mangal"/>
      <w:color w:val="00000A"/>
      <w:sz w:val="22"/>
      <w:szCs w:val="22"/>
    </w:rPr>
  </w:style>
  <w:style w:type="paragraph" w:styleId="a7">
    <w:name w:val="Normal (Web)"/>
    <w:basedOn w:val="a"/>
    <w:uiPriority w:val="99"/>
    <w:qFormat/>
    <w:rsid w:val="00E96763"/>
    <w:pPr>
      <w:spacing w:beforeAutospacing="1" w:after="200" w:afterAutospacing="1"/>
    </w:pPr>
    <w:rPr>
      <w:color w:val="00000A"/>
    </w:rPr>
  </w:style>
  <w:style w:type="paragraph" w:styleId="a8">
    <w:name w:val="List Paragraph"/>
    <w:basedOn w:val="a"/>
    <w:uiPriority w:val="34"/>
    <w:qFormat/>
    <w:rsid w:val="00541BC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00000A"/>
      <w:sz w:val="22"/>
      <w:szCs w:val="22"/>
    </w:rPr>
  </w:style>
  <w:style w:type="character" w:styleId="a9">
    <w:name w:val="Hyperlink"/>
    <w:basedOn w:val="a0"/>
    <w:unhideWhenUsed/>
    <w:rsid w:val="009D5DF3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60D76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9C6CA9"/>
    <w:pPr>
      <w:widowControl w:val="0"/>
      <w:autoSpaceDE w:val="0"/>
      <w:autoSpaceDN w:val="0"/>
      <w:spacing w:before="38"/>
      <w:ind w:left="715"/>
    </w:pPr>
    <w:rPr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9E0D4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E0D4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list-ansamblist@mail.ru" TargetMode="External"/><Relationship Id="rId5" Type="http://schemas.openxmlformats.org/officeDocument/2006/relationships/hyperlink" Target="https://forms.yandex.ru/u/659fb22c02848f05b170197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5</Pages>
  <Words>1779</Words>
  <Characters>10144</Characters>
  <Application>Microsoft Office Word</Application>
  <DocSecurity>0</DocSecurity>
  <Lines>84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dc:description/>
  <cp:lastModifiedBy>Нина Чистякова</cp:lastModifiedBy>
  <cp:revision>12</cp:revision>
  <cp:lastPrinted>2023-09-04T16:40:00Z</cp:lastPrinted>
  <dcterms:created xsi:type="dcterms:W3CDTF">2023-09-04T16:31:00Z</dcterms:created>
  <dcterms:modified xsi:type="dcterms:W3CDTF">2024-01-23T14:34:00Z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