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F058A" w14:textId="1E56058C" w:rsidR="00DB0F5E" w:rsidRPr="00632EB2" w:rsidRDefault="00333D5F" w:rsidP="00BA4FB3">
      <w:pPr>
        <w:jc w:val="center"/>
        <w:rPr>
          <w:b/>
        </w:rPr>
      </w:pPr>
      <w:r>
        <w:rPr>
          <w:b/>
          <w:lang w:val="en-US"/>
        </w:rPr>
        <w:t>I</w:t>
      </w:r>
      <w:r w:rsidR="0048257D">
        <w:rPr>
          <w:b/>
          <w:lang w:val="en-US"/>
        </w:rPr>
        <w:t>I</w:t>
      </w:r>
      <w:r w:rsidR="0048257D" w:rsidRPr="00DC78DC">
        <w:rPr>
          <w:b/>
        </w:rPr>
        <w:t xml:space="preserve"> </w:t>
      </w:r>
      <w:r w:rsidR="002B727D" w:rsidRPr="00632EB2">
        <w:rPr>
          <w:b/>
        </w:rPr>
        <w:t>М</w:t>
      </w:r>
      <w:r w:rsidR="00BA4FB3" w:rsidRPr="00632EB2">
        <w:rPr>
          <w:b/>
        </w:rPr>
        <w:t xml:space="preserve">ОСКОВСКИЙ </w:t>
      </w:r>
      <w:r w:rsidR="00756633">
        <w:rPr>
          <w:b/>
        </w:rPr>
        <w:t xml:space="preserve">МЕЖРЕГИОНАЛЬНЫЙ </w:t>
      </w:r>
      <w:r w:rsidR="009762A5">
        <w:rPr>
          <w:b/>
        </w:rPr>
        <w:t xml:space="preserve">МУЗЫКАЛЬНЫЙ </w:t>
      </w:r>
      <w:r w:rsidR="007D429A" w:rsidRPr="00632EB2">
        <w:rPr>
          <w:b/>
        </w:rPr>
        <w:t>КОНКУРС</w:t>
      </w:r>
    </w:p>
    <w:p w14:paraId="3D643A1A" w14:textId="4593D50D" w:rsidR="00BC302E" w:rsidRPr="00632EB2" w:rsidRDefault="001C026C" w:rsidP="007E595F">
      <w:pPr>
        <w:jc w:val="center"/>
        <w:rPr>
          <w:b/>
        </w:rPr>
      </w:pPr>
      <w:r w:rsidRPr="00632EB2">
        <w:rPr>
          <w:b/>
        </w:rPr>
        <w:t>«</w:t>
      </w:r>
      <w:r w:rsidR="00BA4FB3" w:rsidRPr="00632EB2">
        <w:rPr>
          <w:b/>
        </w:rPr>
        <w:t>СОЛИСТ</w:t>
      </w:r>
      <w:r w:rsidRPr="00632EB2">
        <w:rPr>
          <w:b/>
        </w:rPr>
        <w:t>-</w:t>
      </w:r>
      <w:r w:rsidR="00BA4FB3" w:rsidRPr="00632EB2">
        <w:rPr>
          <w:b/>
        </w:rPr>
        <w:t>АНСАМБЛИСТ</w:t>
      </w:r>
      <w:r w:rsidR="007D429A" w:rsidRPr="00632EB2">
        <w:rPr>
          <w:b/>
        </w:rPr>
        <w:t>»</w:t>
      </w:r>
    </w:p>
    <w:p w14:paraId="4915CF69" w14:textId="66F8AA11" w:rsidR="00BC302E" w:rsidRDefault="00935720" w:rsidP="00BC302E">
      <w:pPr>
        <w:jc w:val="center"/>
        <w:rPr>
          <w:b/>
        </w:rPr>
      </w:pPr>
      <w:r w:rsidRPr="00632EB2">
        <w:rPr>
          <w:b/>
        </w:rPr>
        <w:t>(</w:t>
      </w:r>
      <w:r w:rsidR="00BA4FB3" w:rsidRPr="00632EB2">
        <w:rPr>
          <w:b/>
        </w:rPr>
        <w:t>2</w:t>
      </w:r>
      <w:r w:rsidR="00DC78DC">
        <w:rPr>
          <w:b/>
        </w:rPr>
        <w:t>4</w:t>
      </w:r>
      <w:r w:rsidR="00BA4FB3" w:rsidRPr="00632EB2">
        <w:rPr>
          <w:b/>
        </w:rPr>
        <w:t xml:space="preserve"> февраля</w:t>
      </w:r>
      <w:r w:rsidRPr="00632EB2">
        <w:rPr>
          <w:b/>
        </w:rPr>
        <w:t xml:space="preserve"> </w:t>
      </w:r>
      <w:r w:rsidR="00DC78DC">
        <w:rPr>
          <w:b/>
        </w:rPr>
        <w:t>–</w:t>
      </w:r>
      <w:r w:rsidR="00DC78DC" w:rsidRPr="00D0630B">
        <w:rPr>
          <w:b/>
        </w:rPr>
        <w:t xml:space="preserve"> 2</w:t>
      </w:r>
      <w:r w:rsidR="00DC78DC">
        <w:rPr>
          <w:b/>
        </w:rPr>
        <w:t>7</w:t>
      </w:r>
      <w:r w:rsidR="00DC78DC" w:rsidRPr="00D0630B">
        <w:rPr>
          <w:b/>
        </w:rPr>
        <w:t xml:space="preserve"> </w:t>
      </w:r>
      <w:r w:rsidR="00DC78DC" w:rsidRPr="005F2AEE">
        <w:rPr>
          <w:b/>
        </w:rPr>
        <w:t>февраля</w:t>
      </w:r>
      <w:r w:rsidRPr="005F2AEE">
        <w:rPr>
          <w:b/>
        </w:rPr>
        <w:t xml:space="preserve"> </w:t>
      </w:r>
      <w:r w:rsidRPr="005F2AEE">
        <w:rPr>
          <w:b/>
          <w:shd w:val="clear" w:color="auto" w:fill="FFFFFF" w:themeFill="background1"/>
        </w:rPr>
        <w:t>202</w:t>
      </w:r>
      <w:r w:rsidR="0048257D" w:rsidRPr="005F2AEE">
        <w:rPr>
          <w:b/>
          <w:shd w:val="clear" w:color="auto" w:fill="FFFFFF" w:themeFill="background1"/>
        </w:rPr>
        <w:t>6</w:t>
      </w:r>
      <w:r w:rsidR="005F2AEE" w:rsidRPr="005F2AEE">
        <w:rPr>
          <w:b/>
          <w:shd w:val="clear" w:color="auto" w:fill="FFFFFF" w:themeFill="background1"/>
        </w:rPr>
        <w:t xml:space="preserve"> </w:t>
      </w:r>
      <w:r w:rsidRPr="005F2AEE">
        <w:rPr>
          <w:b/>
          <w:shd w:val="clear" w:color="auto" w:fill="FFFFFF" w:themeFill="background1"/>
        </w:rPr>
        <w:t>г.)</w:t>
      </w:r>
    </w:p>
    <w:p w14:paraId="7F0F2ED4" w14:textId="77777777" w:rsidR="00935720" w:rsidRPr="00053C11" w:rsidRDefault="00935720" w:rsidP="00BC302E">
      <w:pPr>
        <w:jc w:val="center"/>
        <w:rPr>
          <w:b/>
        </w:rPr>
      </w:pPr>
    </w:p>
    <w:p w14:paraId="6AE60483" w14:textId="3798C3A5" w:rsidR="00FE646C" w:rsidRDefault="007D429A" w:rsidP="00FE646C">
      <w:pPr>
        <w:jc w:val="center"/>
        <w:rPr>
          <w:b/>
        </w:rPr>
      </w:pPr>
      <w:r w:rsidRPr="00053C11">
        <w:rPr>
          <w:b/>
        </w:rPr>
        <w:t>ПОЛОЖЕНИЕ О</w:t>
      </w:r>
      <w:r w:rsidR="0003084D" w:rsidRPr="00053C11">
        <w:rPr>
          <w:b/>
        </w:rPr>
        <w:t xml:space="preserve"> </w:t>
      </w:r>
      <w:r w:rsidRPr="00053C11">
        <w:rPr>
          <w:b/>
        </w:rPr>
        <w:t>КОНКУРСЕ</w:t>
      </w:r>
      <w:r w:rsidR="00C144CD">
        <w:rPr>
          <w:b/>
        </w:rPr>
        <w:t xml:space="preserve"> </w:t>
      </w:r>
    </w:p>
    <w:p w14:paraId="2C588DE2" w14:textId="77777777" w:rsidR="00DB1811" w:rsidRPr="00053C11" w:rsidRDefault="00DB1811" w:rsidP="00FE646C">
      <w:pPr>
        <w:jc w:val="center"/>
        <w:rPr>
          <w:b/>
        </w:rPr>
      </w:pPr>
    </w:p>
    <w:p w14:paraId="18D92585" w14:textId="0CDFD395" w:rsidR="0034610D" w:rsidRDefault="00FE646C" w:rsidP="00C144CD">
      <w:pPr>
        <w:widowControl w:val="0"/>
        <w:autoSpaceDE w:val="0"/>
        <w:autoSpaceDN w:val="0"/>
        <w:adjustRightInd w:val="0"/>
        <w:snapToGrid w:val="0"/>
        <w:spacing w:line="276" w:lineRule="auto"/>
        <w:jc w:val="both"/>
        <w:rPr>
          <w:rFonts w:eastAsia="Calibri"/>
          <w:b/>
          <w:bCs/>
        </w:rPr>
      </w:pPr>
      <w:r w:rsidRPr="00053C11">
        <w:rPr>
          <w:rFonts w:eastAsia="Calibri"/>
          <w:b/>
          <w:bCs/>
          <w:lang w:val="en-US"/>
        </w:rPr>
        <w:t>I</w:t>
      </w:r>
      <w:r w:rsidRPr="00053C11">
        <w:rPr>
          <w:rFonts w:eastAsia="Calibri"/>
          <w:b/>
          <w:bCs/>
        </w:rPr>
        <w:t>.</w:t>
      </w:r>
      <w:r w:rsidR="00776234">
        <w:rPr>
          <w:rFonts w:eastAsia="Calibri"/>
          <w:b/>
          <w:bCs/>
        </w:rPr>
        <w:t xml:space="preserve"> </w:t>
      </w:r>
      <w:r w:rsidRPr="00053C11">
        <w:rPr>
          <w:rFonts w:eastAsia="Calibri"/>
          <w:b/>
          <w:bCs/>
        </w:rPr>
        <w:t>Учредител</w:t>
      </w:r>
      <w:r w:rsidR="00776234">
        <w:rPr>
          <w:rFonts w:eastAsia="Calibri"/>
          <w:b/>
          <w:bCs/>
        </w:rPr>
        <w:t>ь</w:t>
      </w:r>
      <w:r w:rsidRPr="00053C11">
        <w:rPr>
          <w:rFonts w:eastAsia="Calibri"/>
          <w:b/>
          <w:bCs/>
        </w:rPr>
        <w:t xml:space="preserve"> конкурса</w:t>
      </w:r>
      <w:r w:rsidR="00A60496">
        <w:rPr>
          <w:rFonts w:eastAsia="Calibri"/>
          <w:b/>
          <w:bCs/>
        </w:rPr>
        <w:t>:</w:t>
      </w:r>
    </w:p>
    <w:p w14:paraId="503E7F05" w14:textId="3641B563" w:rsidR="00BA4FB3" w:rsidRPr="00DB1811" w:rsidRDefault="00C07DB0" w:rsidP="00C144CD">
      <w:pPr>
        <w:widowControl w:val="0"/>
        <w:autoSpaceDE w:val="0"/>
        <w:autoSpaceDN w:val="0"/>
        <w:adjustRightInd w:val="0"/>
        <w:snapToGrid w:val="0"/>
        <w:spacing w:line="276" w:lineRule="auto"/>
        <w:jc w:val="both"/>
        <w:rPr>
          <w:rFonts w:eastAsia="Calibri"/>
          <w:bCs/>
        </w:rPr>
      </w:pPr>
      <w:r>
        <w:rPr>
          <w:color w:val="000000"/>
        </w:rPr>
        <w:tab/>
      </w:r>
      <w:r w:rsidR="00776234" w:rsidRPr="00DB1811">
        <w:rPr>
          <w:color w:val="000000"/>
        </w:rPr>
        <w:t xml:space="preserve">Государственное бюджетное учреждение дополнительного образования города Москвы </w:t>
      </w:r>
      <w:r w:rsidR="00776234" w:rsidRPr="005F2AEE">
        <w:rPr>
          <w:color w:val="000000"/>
        </w:rPr>
        <w:t>«Московская городская детская музыкальная школа имени И.О. Дунаевского»</w:t>
      </w:r>
      <w:r w:rsidR="00353A28" w:rsidRPr="005F2AEE">
        <w:rPr>
          <w:color w:val="000000"/>
        </w:rPr>
        <w:t xml:space="preserve"> (далее - </w:t>
      </w:r>
      <w:r w:rsidR="00353A28" w:rsidRPr="005F2AEE">
        <w:t>МГДМШ им. И.О. Дунаевского)</w:t>
      </w:r>
    </w:p>
    <w:p w14:paraId="5D810D2C" w14:textId="77777777" w:rsidR="00FE646C" w:rsidRPr="00053C11" w:rsidRDefault="00FE646C" w:rsidP="00C144CD">
      <w:pPr>
        <w:widowControl w:val="0"/>
        <w:autoSpaceDE w:val="0"/>
        <w:autoSpaceDN w:val="0"/>
        <w:adjustRightInd w:val="0"/>
        <w:snapToGrid w:val="0"/>
        <w:spacing w:line="276" w:lineRule="auto"/>
        <w:jc w:val="both"/>
        <w:rPr>
          <w:rFonts w:eastAsia="Calibri"/>
        </w:rPr>
      </w:pPr>
    </w:p>
    <w:p w14:paraId="3B053AC1" w14:textId="1354676E" w:rsidR="00560D76" w:rsidRPr="00095DE6" w:rsidRDefault="00EA2C1B" w:rsidP="00C144CD">
      <w:pPr>
        <w:widowControl w:val="0"/>
        <w:autoSpaceDE w:val="0"/>
        <w:autoSpaceDN w:val="0"/>
        <w:adjustRightInd w:val="0"/>
        <w:snapToGrid w:val="0"/>
        <w:spacing w:line="276" w:lineRule="auto"/>
        <w:jc w:val="both"/>
        <w:rPr>
          <w:rFonts w:eastAsia="Calibri"/>
        </w:rPr>
      </w:pPr>
      <w:r w:rsidRPr="00095DE6">
        <w:rPr>
          <w:rFonts w:eastAsia="Calibri"/>
          <w:b/>
        </w:rPr>
        <w:t>II</w:t>
      </w:r>
      <w:r w:rsidR="00FE646C" w:rsidRPr="00095DE6">
        <w:rPr>
          <w:rFonts w:eastAsia="Calibri"/>
          <w:b/>
        </w:rPr>
        <w:t xml:space="preserve">. </w:t>
      </w:r>
      <w:r w:rsidR="00560D76" w:rsidRPr="00095DE6">
        <w:rPr>
          <w:rFonts w:eastAsia="Calibri"/>
          <w:b/>
        </w:rPr>
        <w:t>Сроки проведения:</w:t>
      </w:r>
    </w:p>
    <w:p w14:paraId="5F68592B" w14:textId="11D87767" w:rsidR="003B7454" w:rsidRPr="00095DE6" w:rsidRDefault="00C07DB0" w:rsidP="002218A7">
      <w:pPr>
        <w:spacing w:line="276" w:lineRule="auto"/>
      </w:pPr>
      <w:r>
        <w:rPr>
          <w:b/>
          <w:bCs/>
        </w:rPr>
        <w:tab/>
      </w:r>
      <w:r w:rsidR="003F2DD6" w:rsidRPr="00095DE6">
        <w:rPr>
          <w:b/>
          <w:bCs/>
        </w:rPr>
        <w:t>01</w:t>
      </w:r>
      <w:r w:rsidR="00560D76" w:rsidRPr="00095DE6">
        <w:rPr>
          <w:b/>
          <w:bCs/>
        </w:rPr>
        <w:t xml:space="preserve"> </w:t>
      </w:r>
      <w:r w:rsidR="009762A5">
        <w:rPr>
          <w:b/>
          <w:bCs/>
        </w:rPr>
        <w:t>ноя</w:t>
      </w:r>
      <w:r w:rsidR="00095DE6" w:rsidRPr="00095DE6">
        <w:rPr>
          <w:b/>
          <w:bCs/>
        </w:rPr>
        <w:t>бря</w:t>
      </w:r>
      <w:r w:rsidR="00560D76" w:rsidRPr="00095DE6">
        <w:rPr>
          <w:b/>
          <w:bCs/>
        </w:rPr>
        <w:t xml:space="preserve"> </w:t>
      </w:r>
      <w:r w:rsidR="00095DE6" w:rsidRPr="00095DE6">
        <w:rPr>
          <w:b/>
          <w:bCs/>
        </w:rPr>
        <w:t>202</w:t>
      </w:r>
      <w:r w:rsidR="00DC78DC">
        <w:rPr>
          <w:b/>
          <w:bCs/>
        </w:rPr>
        <w:t>5</w:t>
      </w:r>
      <w:r w:rsidR="00095DE6" w:rsidRPr="00095DE6">
        <w:rPr>
          <w:b/>
          <w:bCs/>
        </w:rPr>
        <w:t xml:space="preserve"> г.</w:t>
      </w:r>
      <w:r w:rsidR="00776234">
        <w:t xml:space="preserve"> </w:t>
      </w:r>
      <w:r w:rsidR="002218A7">
        <w:rPr>
          <w:b/>
        </w:rPr>
        <w:t>–</w:t>
      </w:r>
      <w:r w:rsidR="002218A7" w:rsidRPr="002218A7">
        <w:rPr>
          <w:b/>
        </w:rPr>
        <w:t xml:space="preserve"> </w:t>
      </w:r>
      <w:r w:rsidR="00EE6C1D" w:rsidRPr="00095DE6">
        <w:rPr>
          <w:b/>
          <w:bCs/>
        </w:rPr>
        <w:t>1</w:t>
      </w:r>
      <w:r w:rsidR="00095DE6" w:rsidRPr="00095DE6">
        <w:rPr>
          <w:b/>
          <w:bCs/>
        </w:rPr>
        <w:t>5</w:t>
      </w:r>
      <w:r w:rsidR="00560D76" w:rsidRPr="00095DE6">
        <w:rPr>
          <w:b/>
          <w:bCs/>
        </w:rPr>
        <w:t xml:space="preserve"> </w:t>
      </w:r>
      <w:r w:rsidR="00095DE6" w:rsidRPr="00095DE6">
        <w:rPr>
          <w:b/>
          <w:bCs/>
        </w:rPr>
        <w:t xml:space="preserve">февраля </w:t>
      </w:r>
      <w:r w:rsidR="00560D76" w:rsidRPr="00095DE6">
        <w:rPr>
          <w:b/>
          <w:bCs/>
        </w:rPr>
        <w:t>202</w:t>
      </w:r>
      <w:r w:rsidR="00DC78DC">
        <w:rPr>
          <w:b/>
          <w:bCs/>
        </w:rPr>
        <w:t>6</w:t>
      </w:r>
      <w:r w:rsidR="00560D76" w:rsidRPr="00095DE6">
        <w:rPr>
          <w:b/>
          <w:bCs/>
        </w:rPr>
        <w:t xml:space="preserve"> г.</w:t>
      </w:r>
      <w:r w:rsidR="00776234">
        <w:t xml:space="preserve"> </w:t>
      </w:r>
      <w:r w:rsidR="002218A7">
        <w:rPr>
          <w:b/>
        </w:rPr>
        <w:t>–</w:t>
      </w:r>
      <w:r w:rsidR="00776234">
        <w:t xml:space="preserve"> п</w:t>
      </w:r>
      <w:r w:rsidR="00560D76" w:rsidRPr="00095DE6">
        <w:t>одача заявок на участие в Конкурсе</w:t>
      </w:r>
      <w:r w:rsidR="00776234">
        <w:t>;</w:t>
      </w:r>
    </w:p>
    <w:p w14:paraId="6038E972" w14:textId="38695521" w:rsidR="00095DE6" w:rsidRPr="007D4950" w:rsidRDefault="00C07DB0" w:rsidP="002218A7">
      <w:pPr>
        <w:spacing w:line="276" w:lineRule="auto"/>
        <w:jc w:val="both"/>
      </w:pPr>
      <w:r>
        <w:rPr>
          <w:b/>
        </w:rPr>
        <w:tab/>
      </w:r>
      <w:r w:rsidR="00095DE6" w:rsidRPr="00095DE6">
        <w:rPr>
          <w:b/>
        </w:rPr>
        <w:t>2</w:t>
      </w:r>
      <w:r w:rsidR="00DC78DC">
        <w:rPr>
          <w:b/>
        </w:rPr>
        <w:t xml:space="preserve">4 </w:t>
      </w:r>
      <w:r w:rsidR="00095DE6" w:rsidRPr="005F2AEE">
        <w:rPr>
          <w:b/>
        </w:rPr>
        <w:t xml:space="preserve">февраля </w:t>
      </w:r>
      <w:r w:rsidR="002218A7" w:rsidRPr="005F2AEE">
        <w:rPr>
          <w:b/>
        </w:rPr>
        <w:t>–</w:t>
      </w:r>
      <w:r w:rsidR="00632EB2" w:rsidRPr="005F2AEE">
        <w:rPr>
          <w:b/>
        </w:rPr>
        <w:t xml:space="preserve"> </w:t>
      </w:r>
      <w:r w:rsidR="00946C41" w:rsidRPr="005F2AEE">
        <w:rPr>
          <w:b/>
        </w:rPr>
        <w:t>2</w:t>
      </w:r>
      <w:r w:rsidR="00236A70" w:rsidRPr="005F2AEE">
        <w:rPr>
          <w:b/>
        </w:rPr>
        <w:t>7</w:t>
      </w:r>
      <w:r w:rsidR="00095DE6" w:rsidRPr="005F2AEE">
        <w:rPr>
          <w:b/>
        </w:rPr>
        <w:t xml:space="preserve"> </w:t>
      </w:r>
      <w:r w:rsidR="00946C41" w:rsidRPr="005F2AEE">
        <w:rPr>
          <w:b/>
        </w:rPr>
        <w:t xml:space="preserve">февраля </w:t>
      </w:r>
      <w:r w:rsidR="00095DE6" w:rsidRPr="005F2AEE">
        <w:rPr>
          <w:b/>
        </w:rPr>
        <w:t>202</w:t>
      </w:r>
      <w:r w:rsidR="00946C41" w:rsidRPr="005F2AEE">
        <w:rPr>
          <w:b/>
        </w:rPr>
        <w:t>6</w:t>
      </w:r>
      <w:r w:rsidR="00095DE6" w:rsidRPr="005F2AEE">
        <w:rPr>
          <w:b/>
        </w:rPr>
        <w:t xml:space="preserve"> г. – </w:t>
      </w:r>
      <w:r w:rsidR="00095DE6" w:rsidRPr="005F2AEE">
        <w:t xml:space="preserve">проведение </w:t>
      </w:r>
      <w:r w:rsidR="00095DE6" w:rsidRPr="005F2AEE">
        <w:rPr>
          <w:lang w:val="en-US"/>
        </w:rPr>
        <w:t>I</w:t>
      </w:r>
      <w:r w:rsidR="00095DE6" w:rsidRPr="005F2AEE">
        <w:t xml:space="preserve"> и </w:t>
      </w:r>
      <w:r w:rsidR="00095DE6" w:rsidRPr="005F2AEE">
        <w:rPr>
          <w:lang w:val="en-US"/>
        </w:rPr>
        <w:t>II</w:t>
      </w:r>
      <w:r w:rsidR="00095DE6" w:rsidRPr="005F2AEE">
        <w:t xml:space="preserve"> тура конкурса на базе МГДМШ им.</w:t>
      </w:r>
      <w:r w:rsidR="00C6279E" w:rsidRPr="005F2AEE">
        <w:t xml:space="preserve"> </w:t>
      </w:r>
      <w:r w:rsidR="002218A7" w:rsidRPr="005F2AEE">
        <w:br/>
      </w:r>
      <w:r w:rsidR="00095DE6" w:rsidRPr="005F2AEE">
        <w:t>И.О.</w:t>
      </w:r>
      <w:r w:rsidR="00C6279E" w:rsidRPr="005F2AEE">
        <w:t xml:space="preserve"> </w:t>
      </w:r>
      <w:r w:rsidR="00095DE6" w:rsidRPr="005F2AEE">
        <w:t>Дунаевского</w:t>
      </w:r>
      <w:r w:rsidR="00776234" w:rsidRPr="005F2AEE">
        <w:t>;</w:t>
      </w:r>
      <w:r w:rsidR="00095DE6" w:rsidRPr="005F2AEE">
        <w:t xml:space="preserve"> </w:t>
      </w:r>
      <w:r w:rsidR="004C6F90" w:rsidRPr="005F2AEE">
        <w:t>заочные прослушивания видеозаписей иногородних конкурсантов.</w:t>
      </w:r>
    </w:p>
    <w:p w14:paraId="11E12225" w14:textId="3BF39AFF" w:rsidR="00560D76" w:rsidRPr="00095DE6" w:rsidRDefault="00C07DB0" w:rsidP="00C144CD">
      <w:pPr>
        <w:spacing w:line="276" w:lineRule="auto"/>
      </w:pPr>
      <w:r>
        <w:rPr>
          <w:b/>
        </w:rPr>
        <w:tab/>
      </w:r>
      <w:r w:rsidR="00946C41">
        <w:rPr>
          <w:b/>
        </w:rPr>
        <w:t>27 февраля</w:t>
      </w:r>
      <w:r w:rsidR="00095DE6" w:rsidRPr="00095DE6">
        <w:rPr>
          <w:b/>
        </w:rPr>
        <w:t xml:space="preserve"> 202</w:t>
      </w:r>
      <w:r w:rsidR="00946C41">
        <w:rPr>
          <w:b/>
        </w:rPr>
        <w:t>6</w:t>
      </w:r>
      <w:r w:rsidR="00095DE6">
        <w:rPr>
          <w:b/>
        </w:rPr>
        <w:t xml:space="preserve"> </w:t>
      </w:r>
      <w:r w:rsidR="00095DE6" w:rsidRPr="00095DE6">
        <w:rPr>
          <w:b/>
        </w:rPr>
        <w:t>г.</w:t>
      </w:r>
      <w:r w:rsidR="00776234">
        <w:rPr>
          <w:b/>
        </w:rPr>
        <w:t xml:space="preserve"> – </w:t>
      </w:r>
      <w:r w:rsidR="00560D76" w:rsidRPr="00776234">
        <w:rPr>
          <w:bCs/>
        </w:rPr>
        <w:t>Гала-концерт</w:t>
      </w:r>
      <w:r w:rsidR="00560D76" w:rsidRPr="00053C11">
        <w:t xml:space="preserve"> </w:t>
      </w:r>
      <w:r w:rsidR="00565D61">
        <w:t>победителей</w:t>
      </w:r>
      <w:r w:rsidR="00560D76" w:rsidRPr="00053C11">
        <w:t xml:space="preserve"> </w:t>
      </w:r>
      <w:r w:rsidR="00095DE6">
        <w:t>и церемония награждения</w:t>
      </w:r>
      <w:r w:rsidR="00776234">
        <w:t>.</w:t>
      </w:r>
    </w:p>
    <w:p w14:paraId="04E79DA4" w14:textId="77777777" w:rsidR="00FE646C" w:rsidRPr="00053C11" w:rsidRDefault="00FE646C" w:rsidP="00C144CD">
      <w:pPr>
        <w:widowControl w:val="0"/>
        <w:autoSpaceDE w:val="0"/>
        <w:autoSpaceDN w:val="0"/>
        <w:adjustRightInd w:val="0"/>
        <w:snapToGrid w:val="0"/>
        <w:spacing w:line="276" w:lineRule="auto"/>
        <w:rPr>
          <w:rFonts w:eastAsia="Calibri"/>
          <w:b/>
        </w:rPr>
      </w:pPr>
    </w:p>
    <w:p w14:paraId="449758E5" w14:textId="65871AED" w:rsidR="00DB0F5E" w:rsidRPr="00053C11" w:rsidRDefault="005B2D3F" w:rsidP="00C144CD">
      <w:pPr>
        <w:spacing w:line="276" w:lineRule="auto"/>
        <w:rPr>
          <w:b/>
          <w:bCs/>
        </w:rPr>
      </w:pPr>
      <w:r>
        <w:rPr>
          <w:b/>
          <w:bCs/>
          <w:lang w:val="en-US"/>
        </w:rPr>
        <w:t>III</w:t>
      </w:r>
      <w:r w:rsidR="00804C93" w:rsidRPr="00053C11">
        <w:rPr>
          <w:b/>
          <w:bCs/>
        </w:rPr>
        <w:t xml:space="preserve">. Цели и задачи </w:t>
      </w:r>
      <w:r w:rsidR="000A5A34" w:rsidRPr="00053C11">
        <w:rPr>
          <w:b/>
          <w:bCs/>
        </w:rPr>
        <w:t>к</w:t>
      </w:r>
      <w:r w:rsidR="007D429A" w:rsidRPr="00053C11">
        <w:rPr>
          <w:b/>
          <w:bCs/>
        </w:rPr>
        <w:t>онкурса</w:t>
      </w:r>
      <w:r w:rsidR="000A5A34" w:rsidRPr="00053C11">
        <w:rPr>
          <w:b/>
          <w:bCs/>
        </w:rPr>
        <w:t>:</w:t>
      </w:r>
    </w:p>
    <w:p w14:paraId="7D3A2B7E" w14:textId="4CCFA671" w:rsidR="00DB0F5E" w:rsidRPr="00C144CD" w:rsidRDefault="007D429A" w:rsidP="00C144CD">
      <w:pPr>
        <w:pStyle w:val="a8"/>
        <w:numPr>
          <w:ilvl w:val="0"/>
          <w:numId w:val="1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>выявление молодых талантливых музыкантов-исполнителей, повышение уровня их профессионального мастерства;</w:t>
      </w:r>
    </w:p>
    <w:p w14:paraId="3BA38CF7" w14:textId="0F57B35B" w:rsidR="00DB0F5E" w:rsidRPr="00C144CD" w:rsidRDefault="003D386A" w:rsidP="00C144CD">
      <w:pPr>
        <w:pStyle w:val="a8"/>
        <w:numPr>
          <w:ilvl w:val="0"/>
          <w:numId w:val="1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 xml:space="preserve"> </w:t>
      </w:r>
      <w:r w:rsidR="007D429A" w:rsidRPr="00C144CD">
        <w:rPr>
          <w:rFonts w:ascii="Times New Roman" w:hAnsi="Times New Roman" w:cs="Times New Roman"/>
          <w:sz w:val="24"/>
          <w:szCs w:val="24"/>
        </w:rPr>
        <w:t>повышение интереса юных исполнителе</w:t>
      </w:r>
      <w:r w:rsidR="000A5A34" w:rsidRPr="00C144CD">
        <w:rPr>
          <w:rFonts w:ascii="Times New Roman" w:hAnsi="Times New Roman" w:cs="Times New Roman"/>
          <w:sz w:val="24"/>
          <w:szCs w:val="24"/>
        </w:rPr>
        <w:t xml:space="preserve">й к </w:t>
      </w:r>
      <w:r w:rsidR="005B2D3F" w:rsidRPr="00C144CD">
        <w:rPr>
          <w:rFonts w:ascii="Times New Roman" w:hAnsi="Times New Roman" w:cs="Times New Roman"/>
          <w:sz w:val="24"/>
          <w:szCs w:val="24"/>
        </w:rPr>
        <w:t>ансамблевому исполнительству</w:t>
      </w:r>
      <w:r w:rsidR="000A5A34" w:rsidRPr="00C144CD">
        <w:rPr>
          <w:rFonts w:ascii="Times New Roman" w:hAnsi="Times New Roman" w:cs="Times New Roman"/>
          <w:sz w:val="24"/>
          <w:szCs w:val="24"/>
        </w:rPr>
        <w:t>;</w:t>
      </w:r>
    </w:p>
    <w:p w14:paraId="12795E7D" w14:textId="27F39B91" w:rsidR="00353A28" w:rsidRPr="00C144CD" w:rsidRDefault="003D386A" w:rsidP="00C144CD">
      <w:pPr>
        <w:pStyle w:val="a8"/>
        <w:numPr>
          <w:ilvl w:val="0"/>
          <w:numId w:val="1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 xml:space="preserve"> укрепление творческих связей между </w:t>
      </w:r>
      <w:r w:rsidR="005F2AEE">
        <w:rPr>
          <w:rFonts w:ascii="Times New Roman" w:hAnsi="Times New Roman" w:cs="Times New Roman"/>
          <w:sz w:val="24"/>
          <w:szCs w:val="24"/>
        </w:rPr>
        <w:t>у</w:t>
      </w:r>
      <w:r w:rsidRPr="00C144CD">
        <w:rPr>
          <w:rFonts w:ascii="Times New Roman" w:hAnsi="Times New Roman" w:cs="Times New Roman"/>
          <w:sz w:val="24"/>
          <w:szCs w:val="24"/>
        </w:rPr>
        <w:t>чащимися</w:t>
      </w:r>
      <w:r w:rsidR="00C07DB0">
        <w:rPr>
          <w:rFonts w:ascii="Times New Roman" w:hAnsi="Times New Roman" w:cs="Times New Roman"/>
          <w:sz w:val="24"/>
          <w:szCs w:val="24"/>
        </w:rPr>
        <w:t xml:space="preserve"> </w:t>
      </w:r>
      <w:r w:rsidR="00C07DB0" w:rsidRPr="00C07DB0">
        <w:rPr>
          <w:rFonts w:ascii="Times New Roman" w:hAnsi="Times New Roman" w:cs="Times New Roman"/>
          <w:sz w:val="24"/>
          <w:szCs w:val="24"/>
        </w:rPr>
        <w:t xml:space="preserve">детских музыкальных школ и детских школ </w:t>
      </w:r>
      <w:r w:rsidR="00C07DB0" w:rsidRPr="005F2AEE">
        <w:rPr>
          <w:rFonts w:ascii="Times New Roman" w:hAnsi="Times New Roman" w:cs="Times New Roman"/>
          <w:sz w:val="24"/>
          <w:szCs w:val="24"/>
        </w:rPr>
        <w:t>искусств (далее – ДМШ и ДШИ)</w:t>
      </w:r>
      <w:r w:rsidR="00C07DB0">
        <w:rPr>
          <w:rFonts w:ascii="Times New Roman" w:hAnsi="Times New Roman" w:cs="Times New Roman"/>
          <w:sz w:val="24"/>
          <w:szCs w:val="24"/>
        </w:rPr>
        <w:t xml:space="preserve"> </w:t>
      </w:r>
      <w:r w:rsidRPr="00C144CD">
        <w:rPr>
          <w:rFonts w:ascii="Times New Roman" w:hAnsi="Times New Roman" w:cs="Times New Roman"/>
          <w:sz w:val="24"/>
          <w:szCs w:val="24"/>
        </w:rPr>
        <w:t>разных специальностей;</w:t>
      </w:r>
    </w:p>
    <w:p w14:paraId="23808944" w14:textId="77777777" w:rsidR="00353A28" w:rsidRPr="00C144CD" w:rsidRDefault="007D429A" w:rsidP="00C144CD">
      <w:pPr>
        <w:pStyle w:val="a8"/>
        <w:numPr>
          <w:ilvl w:val="0"/>
          <w:numId w:val="1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753B56" w:rsidRPr="00C144CD">
        <w:rPr>
          <w:rFonts w:ascii="Times New Roman" w:hAnsi="Times New Roman" w:cs="Times New Roman"/>
          <w:sz w:val="24"/>
          <w:szCs w:val="24"/>
        </w:rPr>
        <w:t>творческого потенциала</w:t>
      </w:r>
      <w:r w:rsidRPr="00C144CD">
        <w:rPr>
          <w:rFonts w:ascii="Times New Roman" w:hAnsi="Times New Roman" w:cs="Times New Roman"/>
          <w:sz w:val="24"/>
          <w:szCs w:val="24"/>
        </w:rPr>
        <w:t xml:space="preserve"> подрастающего поколения музыкантов-исполнителей;</w:t>
      </w:r>
    </w:p>
    <w:p w14:paraId="44C2CCF9" w14:textId="77777777" w:rsidR="00353A28" w:rsidRPr="00C144CD" w:rsidRDefault="007D429A" w:rsidP="00C144CD">
      <w:pPr>
        <w:pStyle w:val="a8"/>
        <w:numPr>
          <w:ilvl w:val="0"/>
          <w:numId w:val="1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>сохранение традиций российского музыкального исполнительства и педагогики;</w:t>
      </w:r>
    </w:p>
    <w:p w14:paraId="14700E65" w14:textId="77777777" w:rsidR="00353A28" w:rsidRPr="00C144CD" w:rsidRDefault="007D429A" w:rsidP="00C144CD">
      <w:pPr>
        <w:pStyle w:val="a8"/>
        <w:numPr>
          <w:ilvl w:val="0"/>
          <w:numId w:val="1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>создание условий для творческой дискуссии и обмена опытом в области музыкальной педагогики;</w:t>
      </w:r>
    </w:p>
    <w:p w14:paraId="10E89CDA" w14:textId="1B1F2235" w:rsidR="00DB0F5E" w:rsidRPr="00C144CD" w:rsidRDefault="007D429A" w:rsidP="00C144CD">
      <w:pPr>
        <w:pStyle w:val="a8"/>
        <w:numPr>
          <w:ilvl w:val="0"/>
          <w:numId w:val="16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>организация образовательных форм, в которых участники могут повысить свой профессиональный уровень</w:t>
      </w:r>
      <w:r w:rsidR="0039365A" w:rsidRPr="00C144CD">
        <w:rPr>
          <w:rFonts w:ascii="Times New Roman" w:hAnsi="Times New Roman" w:cs="Times New Roman"/>
          <w:sz w:val="24"/>
          <w:szCs w:val="24"/>
        </w:rPr>
        <w:t>.</w:t>
      </w:r>
    </w:p>
    <w:p w14:paraId="04219142" w14:textId="77777777" w:rsidR="00D179FC" w:rsidRPr="00053C11" w:rsidRDefault="00D179FC" w:rsidP="00C144CD">
      <w:pPr>
        <w:spacing w:line="276" w:lineRule="auto"/>
        <w:rPr>
          <w:b/>
          <w:bCs/>
        </w:rPr>
      </w:pPr>
    </w:p>
    <w:p w14:paraId="16CE376B" w14:textId="0B20F495" w:rsidR="00CF5D42" w:rsidRPr="00632EB2" w:rsidRDefault="005B2D3F" w:rsidP="00C144CD">
      <w:pPr>
        <w:spacing w:line="276" w:lineRule="auto"/>
        <w:jc w:val="both"/>
        <w:rPr>
          <w:b/>
          <w:bCs/>
        </w:rPr>
      </w:pPr>
      <w:r w:rsidRPr="00632EB2">
        <w:rPr>
          <w:b/>
          <w:bCs/>
          <w:lang w:val="en-US"/>
        </w:rPr>
        <w:t>I</w:t>
      </w:r>
      <w:r w:rsidR="007D429A" w:rsidRPr="00632EB2">
        <w:rPr>
          <w:b/>
          <w:bCs/>
        </w:rPr>
        <w:t>V</w:t>
      </w:r>
      <w:r w:rsidR="000A5A34" w:rsidRPr="00632EB2">
        <w:rPr>
          <w:b/>
          <w:bCs/>
        </w:rPr>
        <w:t xml:space="preserve">. Условия проведения </w:t>
      </w:r>
      <w:r w:rsidR="00D179FC" w:rsidRPr="00632EB2">
        <w:rPr>
          <w:b/>
          <w:bCs/>
        </w:rPr>
        <w:t>К</w:t>
      </w:r>
      <w:r w:rsidR="007D429A" w:rsidRPr="00632EB2">
        <w:rPr>
          <w:b/>
          <w:bCs/>
        </w:rPr>
        <w:t>онкурса</w:t>
      </w:r>
      <w:r w:rsidR="00804C93" w:rsidRPr="00632EB2">
        <w:rPr>
          <w:b/>
          <w:bCs/>
        </w:rPr>
        <w:t>:</w:t>
      </w:r>
    </w:p>
    <w:p w14:paraId="74A85E55" w14:textId="77777777" w:rsidR="00217DDE" w:rsidRDefault="0003084D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3ED">
        <w:rPr>
          <w:rFonts w:ascii="Times New Roman" w:hAnsi="Times New Roman" w:cs="Times New Roman"/>
          <w:sz w:val="24"/>
          <w:szCs w:val="24"/>
        </w:rPr>
        <w:t>К</w:t>
      </w:r>
      <w:r w:rsidR="007D429A" w:rsidRPr="005A33ED">
        <w:rPr>
          <w:rFonts w:ascii="Times New Roman" w:hAnsi="Times New Roman" w:cs="Times New Roman"/>
          <w:sz w:val="24"/>
          <w:szCs w:val="24"/>
        </w:rPr>
        <w:t xml:space="preserve">онкурс проходит в </w:t>
      </w:r>
      <w:r w:rsidR="005B2D3F" w:rsidRPr="005A33ED">
        <w:rPr>
          <w:rFonts w:ascii="Times New Roman" w:hAnsi="Times New Roman" w:cs="Times New Roman"/>
          <w:sz w:val="24"/>
          <w:szCs w:val="24"/>
        </w:rPr>
        <w:t>два</w:t>
      </w:r>
      <w:r w:rsidR="007D429A" w:rsidRPr="005A33ED">
        <w:rPr>
          <w:rFonts w:ascii="Times New Roman" w:hAnsi="Times New Roman" w:cs="Times New Roman"/>
          <w:sz w:val="24"/>
          <w:szCs w:val="24"/>
        </w:rPr>
        <w:t xml:space="preserve"> тур</w:t>
      </w:r>
      <w:r w:rsidR="00824F89" w:rsidRPr="005A33ED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4DEAAB2B" w14:textId="77777777" w:rsidR="00C144CD" w:rsidRDefault="00824F89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 xml:space="preserve">В первом туре </w:t>
      </w:r>
      <w:r w:rsidR="004E08D2" w:rsidRPr="00C144CD">
        <w:rPr>
          <w:rFonts w:ascii="Times New Roman" w:hAnsi="Times New Roman" w:cs="Times New Roman"/>
          <w:sz w:val="24"/>
          <w:szCs w:val="24"/>
        </w:rPr>
        <w:t xml:space="preserve">все </w:t>
      </w:r>
      <w:r w:rsidRPr="00C144CD">
        <w:rPr>
          <w:rFonts w:ascii="Times New Roman" w:hAnsi="Times New Roman" w:cs="Times New Roman"/>
          <w:sz w:val="24"/>
          <w:szCs w:val="24"/>
        </w:rPr>
        <w:t>участники исполняют сольную часть программы, во втором – ансамблевую.</w:t>
      </w:r>
      <w:r w:rsidR="004E08D2" w:rsidRPr="00C144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601ED" w14:textId="77777777" w:rsidR="00C144CD" w:rsidRDefault="004E08D2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 xml:space="preserve">В состав ансамбля обязательно должен входить </w:t>
      </w:r>
      <w:r w:rsidRPr="005F2AEE">
        <w:rPr>
          <w:rFonts w:ascii="Times New Roman" w:hAnsi="Times New Roman" w:cs="Times New Roman"/>
          <w:sz w:val="24"/>
          <w:szCs w:val="24"/>
        </w:rPr>
        <w:t>пианист</w:t>
      </w:r>
      <w:r w:rsidR="00D0630B" w:rsidRPr="005F2AEE">
        <w:rPr>
          <w:rFonts w:ascii="Times New Roman" w:hAnsi="Times New Roman" w:cs="Times New Roman"/>
          <w:sz w:val="24"/>
          <w:szCs w:val="24"/>
        </w:rPr>
        <w:t xml:space="preserve"> или </w:t>
      </w:r>
      <w:r w:rsidR="007455D5" w:rsidRPr="005F2AEE">
        <w:rPr>
          <w:rFonts w:ascii="Times New Roman" w:hAnsi="Times New Roman" w:cs="Times New Roman"/>
          <w:sz w:val="24"/>
          <w:szCs w:val="24"/>
        </w:rPr>
        <w:t>органист</w:t>
      </w:r>
      <w:r w:rsidRPr="005F2AEE">
        <w:rPr>
          <w:rFonts w:ascii="Times New Roman" w:hAnsi="Times New Roman" w:cs="Times New Roman"/>
          <w:sz w:val="24"/>
          <w:szCs w:val="24"/>
        </w:rPr>
        <w:t xml:space="preserve"> –</w:t>
      </w:r>
      <w:r w:rsidRPr="00C144CD">
        <w:rPr>
          <w:rFonts w:ascii="Times New Roman" w:hAnsi="Times New Roman" w:cs="Times New Roman"/>
          <w:sz w:val="24"/>
          <w:szCs w:val="24"/>
        </w:rPr>
        <w:t xml:space="preserve"> учащийся ДМШ или ДШИ (участник конкурса). </w:t>
      </w:r>
      <w:r w:rsidR="00C6279E" w:rsidRPr="00C144CD">
        <w:rPr>
          <w:rFonts w:ascii="Times New Roman" w:hAnsi="Times New Roman" w:cs="Times New Roman"/>
          <w:sz w:val="24"/>
          <w:szCs w:val="24"/>
        </w:rPr>
        <w:t>В составе ансамбля не допускается участие концертмейстеров и иллюстраторов.</w:t>
      </w:r>
    </w:p>
    <w:p w14:paraId="4665E660" w14:textId="5E243980" w:rsidR="00C144CD" w:rsidRPr="005F2AEE" w:rsidRDefault="00D0630B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hAnsi="Times New Roman" w:cs="Times New Roman"/>
          <w:sz w:val="24"/>
          <w:szCs w:val="24"/>
        </w:rPr>
        <w:t xml:space="preserve">Все участники ансамбля, включая </w:t>
      </w:r>
      <w:r w:rsidRPr="005F2AEE">
        <w:rPr>
          <w:rFonts w:ascii="Times New Roman" w:hAnsi="Times New Roman" w:cs="Times New Roman"/>
          <w:sz w:val="24"/>
          <w:szCs w:val="24"/>
        </w:rPr>
        <w:t>пианистов/органистов,</w:t>
      </w:r>
      <w:r w:rsidRPr="00C144CD">
        <w:rPr>
          <w:rFonts w:ascii="Times New Roman" w:hAnsi="Times New Roman" w:cs="Times New Roman"/>
          <w:sz w:val="24"/>
          <w:szCs w:val="24"/>
        </w:rPr>
        <w:t xml:space="preserve"> в обязательном порядке исполняют в первом туре сольную часть</w:t>
      </w:r>
      <w:r w:rsidR="00C144CD">
        <w:rPr>
          <w:rFonts w:ascii="Times New Roman" w:hAnsi="Times New Roman" w:cs="Times New Roman"/>
          <w:sz w:val="24"/>
          <w:szCs w:val="24"/>
        </w:rPr>
        <w:t xml:space="preserve"> </w:t>
      </w:r>
      <w:r w:rsidR="00C144CD" w:rsidRPr="005F2AEE">
        <w:rPr>
          <w:rFonts w:ascii="Times New Roman" w:hAnsi="Times New Roman" w:cs="Times New Roman"/>
          <w:sz w:val="24"/>
          <w:szCs w:val="24"/>
        </w:rPr>
        <w:t>конкурсной</w:t>
      </w:r>
      <w:r w:rsidRPr="005F2AEE">
        <w:rPr>
          <w:rFonts w:ascii="Times New Roman" w:hAnsi="Times New Roman" w:cs="Times New Roman"/>
          <w:sz w:val="24"/>
          <w:szCs w:val="24"/>
        </w:rPr>
        <w:t xml:space="preserve"> программы. Участники-инструменталисты </w:t>
      </w:r>
      <w:r w:rsidR="00236A70" w:rsidRPr="005F2AEE">
        <w:rPr>
          <w:rFonts w:ascii="Times New Roman" w:hAnsi="Times New Roman" w:cs="Times New Roman"/>
          <w:sz w:val="24"/>
          <w:szCs w:val="24"/>
        </w:rPr>
        <w:t xml:space="preserve">в первом туре </w:t>
      </w:r>
      <w:r w:rsidRPr="005F2AEE">
        <w:rPr>
          <w:rFonts w:ascii="Times New Roman" w:hAnsi="Times New Roman" w:cs="Times New Roman"/>
          <w:sz w:val="24"/>
          <w:szCs w:val="24"/>
        </w:rPr>
        <w:t xml:space="preserve">исполняют сольную часть </w:t>
      </w:r>
      <w:r w:rsidR="00C144CD" w:rsidRPr="005F2AEE"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Pr="005F2AEE">
        <w:rPr>
          <w:rFonts w:ascii="Times New Roman" w:hAnsi="Times New Roman" w:cs="Times New Roman"/>
          <w:sz w:val="24"/>
          <w:szCs w:val="24"/>
        </w:rPr>
        <w:t>программы</w:t>
      </w:r>
      <w:r w:rsidRPr="00C144CD">
        <w:rPr>
          <w:rFonts w:ascii="Times New Roman" w:hAnsi="Times New Roman" w:cs="Times New Roman"/>
          <w:sz w:val="24"/>
          <w:szCs w:val="24"/>
        </w:rPr>
        <w:t xml:space="preserve"> в сопровождении концертмейстера</w:t>
      </w:r>
      <w:r w:rsidRPr="005F2A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CB5AFC" w14:textId="77777777" w:rsidR="00C144CD" w:rsidRPr="005F2AEE" w:rsidRDefault="00A8682B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AEE">
        <w:rPr>
          <w:rFonts w:ascii="Times New Roman" w:hAnsi="Times New Roman" w:cs="Times New Roman"/>
          <w:sz w:val="24"/>
          <w:szCs w:val="24"/>
        </w:rPr>
        <w:t xml:space="preserve">Во втором туре допускается исполнение </w:t>
      </w:r>
      <w:r w:rsidR="009762A5" w:rsidRPr="005F2AEE">
        <w:rPr>
          <w:rFonts w:ascii="Times New Roman" w:hAnsi="Times New Roman" w:cs="Times New Roman"/>
          <w:sz w:val="24"/>
          <w:szCs w:val="24"/>
        </w:rPr>
        <w:t xml:space="preserve">ансамблями </w:t>
      </w:r>
      <w:r w:rsidRPr="005F2AEE">
        <w:rPr>
          <w:rFonts w:ascii="Times New Roman" w:hAnsi="Times New Roman" w:cs="Times New Roman"/>
          <w:sz w:val="24"/>
          <w:szCs w:val="24"/>
        </w:rPr>
        <w:t>произведений ра</w:t>
      </w:r>
      <w:r w:rsidR="00CB3B0F" w:rsidRPr="005F2AEE">
        <w:rPr>
          <w:rFonts w:ascii="Times New Roman" w:hAnsi="Times New Roman" w:cs="Times New Roman"/>
          <w:sz w:val="24"/>
          <w:szCs w:val="24"/>
        </w:rPr>
        <w:t>з</w:t>
      </w:r>
      <w:r w:rsidRPr="005F2AEE">
        <w:rPr>
          <w:rFonts w:ascii="Times New Roman" w:hAnsi="Times New Roman" w:cs="Times New Roman"/>
          <w:sz w:val="24"/>
          <w:szCs w:val="24"/>
        </w:rPr>
        <w:t>ных жанров и эпох</w:t>
      </w:r>
      <w:r w:rsidR="00CB3B0F" w:rsidRPr="005F2AEE">
        <w:rPr>
          <w:rFonts w:ascii="Times New Roman" w:hAnsi="Times New Roman" w:cs="Times New Roman"/>
          <w:sz w:val="24"/>
          <w:szCs w:val="24"/>
        </w:rPr>
        <w:t>, при условии развернутой партии фортепиано</w:t>
      </w:r>
      <w:r w:rsidR="007455D5" w:rsidRPr="005F2AEE">
        <w:rPr>
          <w:rFonts w:ascii="Times New Roman" w:hAnsi="Times New Roman" w:cs="Times New Roman"/>
          <w:sz w:val="24"/>
          <w:szCs w:val="24"/>
        </w:rPr>
        <w:t>/органа.</w:t>
      </w:r>
    </w:p>
    <w:p w14:paraId="08560EB3" w14:textId="77777777" w:rsidR="00C144CD" w:rsidRPr="005F2AEE" w:rsidRDefault="009546D4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AEE">
        <w:rPr>
          <w:rFonts w:ascii="Times New Roman" w:hAnsi="Times New Roman" w:cs="Times New Roman"/>
          <w:sz w:val="24"/>
          <w:szCs w:val="24"/>
        </w:rPr>
        <w:lastRenderedPageBreak/>
        <w:t xml:space="preserve">Во втором туре каждый ансамблист оценивается отдельно </w:t>
      </w:r>
      <w:r w:rsidR="00D0630B" w:rsidRPr="005F2AEE">
        <w:rPr>
          <w:rFonts w:ascii="Times New Roman" w:hAnsi="Times New Roman" w:cs="Times New Roman"/>
          <w:sz w:val="24"/>
          <w:szCs w:val="24"/>
        </w:rPr>
        <w:t>согласно</w:t>
      </w:r>
      <w:r w:rsidRPr="005F2AEE">
        <w:rPr>
          <w:rFonts w:ascii="Times New Roman" w:hAnsi="Times New Roman" w:cs="Times New Roman"/>
          <w:sz w:val="24"/>
          <w:szCs w:val="24"/>
        </w:rPr>
        <w:t xml:space="preserve"> индивидуальным творческим достижениям солиста в ансамблевом исполнительстве.</w:t>
      </w:r>
    </w:p>
    <w:p w14:paraId="7DFA7613" w14:textId="1CB1FC7F" w:rsidR="0042228E" w:rsidRPr="005F2AEE" w:rsidRDefault="00DF133E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4CD">
        <w:rPr>
          <w:rFonts w:ascii="Times New Roman" w:eastAsia="Calibri" w:hAnsi="Times New Roman" w:cs="Times New Roman"/>
          <w:sz w:val="24"/>
          <w:szCs w:val="24"/>
        </w:rPr>
        <w:t>Конкурсные прослушивания проводятся в форме очных прослушиваний</w:t>
      </w:r>
      <w:r w:rsidR="007D4950" w:rsidRPr="00C144CD">
        <w:rPr>
          <w:rFonts w:ascii="Times New Roman" w:eastAsia="Calibri" w:hAnsi="Times New Roman" w:cs="Times New Roman"/>
          <w:sz w:val="24"/>
          <w:szCs w:val="24"/>
        </w:rPr>
        <w:t xml:space="preserve"> для учащихся </w:t>
      </w:r>
      <w:r w:rsidR="007D4950" w:rsidRPr="005F2AEE">
        <w:rPr>
          <w:rFonts w:ascii="Times New Roman" w:hAnsi="Times New Roman" w:cs="Times New Roman"/>
          <w:sz w:val="24"/>
          <w:szCs w:val="24"/>
        </w:rPr>
        <w:t>ДМШ и ДШИ города Москвы.</w:t>
      </w:r>
    </w:p>
    <w:p w14:paraId="3D8CD3F8" w14:textId="65BC37E8" w:rsidR="007D4950" w:rsidRPr="005F2AEE" w:rsidRDefault="007455D5" w:rsidP="00C144CD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AEE">
        <w:rPr>
          <w:rFonts w:ascii="Times New Roman" w:eastAsia="Calibri" w:hAnsi="Times New Roman" w:cs="Times New Roman"/>
          <w:sz w:val="24"/>
          <w:szCs w:val="24"/>
        </w:rPr>
        <w:t xml:space="preserve">Для иногородних участников предусмотрена возможность </w:t>
      </w:r>
      <w:r w:rsidR="00C144CD" w:rsidRPr="005F2AEE">
        <w:rPr>
          <w:rFonts w:ascii="Times New Roman" w:eastAsia="Calibri" w:hAnsi="Times New Roman" w:cs="Times New Roman"/>
          <w:sz w:val="24"/>
          <w:szCs w:val="24"/>
        </w:rPr>
        <w:t>дистанционног</w:t>
      </w:r>
      <w:r w:rsidR="005F2AEE" w:rsidRPr="005F2AEE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5F2AEE">
        <w:rPr>
          <w:rFonts w:ascii="Times New Roman" w:eastAsia="Calibri" w:hAnsi="Times New Roman" w:cs="Times New Roman"/>
          <w:sz w:val="24"/>
          <w:szCs w:val="24"/>
        </w:rPr>
        <w:t>участия</w:t>
      </w:r>
      <w:r w:rsidR="004C6F90" w:rsidRPr="005F2AEE">
        <w:rPr>
          <w:rFonts w:ascii="Times New Roman" w:eastAsia="Calibri" w:hAnsi="Times New Roman" w:cs="Times New Roman"/>
          <w:sz w:val="24"/>
          <w:szCs w:val="24"/>
        </w:rPr>
        <w:t xml:space="preserve"> по видеозаписям</w:t>
      </w:r>
      <w:r w:rsidR="007D4950" w:rsidRPr="005F2AEE">
        <w:rPr>
          <w:rFonts w:ascii="Times New Roman" w:eastAsia="Calibri" w:hAnsi="Times New Roman" w:cs="Times New Roman"/>
          <w:sz w:val="24"/>
          <w:szCs w:val="24"/>
        </w:rPr>
        <w:t xml:space="preserve"> в форме заочных прослушиваний.</w:t>
      </w:r>
      <w:r w:rsidRPr="005F2A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E7961C9" w14:textId="77777777" w:rsidR="007D4950" w:rsidRPr="005F2AEE" w:rsidRDefault="007D4950" w:rsidP="00C144CD">
      <w:pPr>
        <w:spacing w:line="276" w:lineRule="auto"/>
        <w:ind w:left="360"/>
        <w:jc w:val="both"/>
        <w:rPr>
          <w:rFonts w:eastAsia="Calibri"/>
        </w:rPr>
      </w:pPr>
    </w:p>
    <w:p w14:paraId="14785F9B" w14:textId="77777777" w:rsidR="007D4950" w:rsidRPr="005F2AEE" w:rsidRDefault="007D4950" w:rsidP="00C144CD">
      <w:pPr>
        <w:spacing w:line="276" w:lineRule="auto"/>
        <w:ind w:left="360"/>
        <w:jc w:val="both"/>
        <w:rPr>
          <w:rFonts w:eastAsia="Calibri"/>
        </w:rPr>
      </w:pPr>
    </w:p>
    <w:p w14:paraId="4267938D" w14:textId="1BB009F4" w:rsidR="007455D5" w:rsidRPr="005F2AEE" w:rsidRDefault="007D4950" w:rsidP="00C144CD">
      <w:pPr>
        <w:spacing w:line="276" w:lineRule="auto"/>
        <w:jc w:val="both"/>
        <w:rPr>
          <w:rFonts w:eastAsia="Calibri"/>
        </w:rPr>
      </w:pPr>
      <w:r w:rsidRPr="005F2AEE">
        <w:rPr>
          <w:b/>
          <w:lang w:val="en-US"/>
        </w:rPr>
        <w:t>V</w:t>
      </w:r>
      <w:r w:rsidRPr="005F2AEE">
        <w:rPr>
          <w:b/>
        </w:rPr>
        <w:t xml:space="preserve">. </w:t>
      </w:r>
      <w:r w:rsidR="007455D5" w:rsidRPr="005F2AEE">
        <w:rPr>
          <w:rFonts w:eastAsia="Calibri"/>
        </w:rPr>
        <w:t>Требования к видеозапис</w:t>
      </w:r>
      <w:r w:rsidRPr="005F2AEE">
        <w:rPr>
          <w:rFonts w:eastAsia="Calibri"/>
        </w:rPr>
        <w:t>ям для иногородних участников:</w:t>
      </w:r>
    </w:p>
    <w:p w14:paraId="16A174B4" w14:textId="77777777" w:rsidR="007D4950" w:rsidRPr="005F2AEE" w:rsidRDefault="007D4950" w:rsidP="00C144CD">
      <w:pPr>
        <w:pStyle w:val="a8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5F2AEE">
        <w:rPr>
          <w:rFonts w:ascii="Times New Roman" w:hAnsi="Times New Roman"/>
          <w:color w:val="000000"/>
          <w:sz w:val="24"/>
          <w:szCs w:val="24"/>
        </w:rPr>
        <w:t xml:space="preserve">Видеосъемка производится без выключения и остановки видеокамеры с начала и до конца исполнения одного произведения, произведение исполняется без остановки и монтажа. </w:t>
      </w:r>
    </w:p>
    <w:p w14:paraId="4B06E9DB" w14:textId="07AFC121" w:rsidR="007D4950" w:rsidRPr="005F2AEE" w:rsidRDefault="007D4950" w:rsidP="00C144CD">
      <w:pPr>
        <w:pStyle w:val="a8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5F2AEE">
        <w:rPr>
          <w:rFonts w:ascii="Times New Roman" w:hAnsi="Times New Roman"/>
          <w:color w:val="000000"/>
          <w:sz w:val="24"/>
          <w:szCs w:val="24"/>
        </w:rPr>
        <w:t xml:space="preserve">Во время исполнения на видео должны быть четко видны руки, инструмент и лицо исполнителя. Для </w:t>
      </w:r>
      <w:r w:rsidR="006306BD" w:rsidRPr="005F2AEE">
        <w:rPr>
          <w:rFonts w:ascii="Times New Roman" w:hAnsi="Times New Roman"/>
          <w:color w:val="000000"/>
          <w:sz w:val="24"/>
          <w:szCs w:val="24"/>
        </w:rPr>
        <w:t>ансамблей</w:t>
      </w:r>
      <w:r w:rsidRPr="005F2AEE">
        <w:rPr>
          <w:rFonts w:ascii="Times New Roman" w:hAnsi="Times New Roman"/>
          <w:color w:val="000000"/>
          <w:sz w:val="24"/>
          <w:szCs w:val="24"/>
        </w:rPr>
        <w:t xml:space="preserve">: должны быть отчетливо видны все участники исполнения. </w:t>
      </w:r>
    </w:p>
    <w:p w14:paraId="63464B30" w14:textId="77777777" w:rsidR="007D4950" w:rsidRPr="005F2AEE" w:rsidRDefault="007D4950" w:rsidP="00C144CD">
      <w:pPr>
        <w:pStyle w:val="a8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5F2AEE">
        <w:rPr>
          <w:rFonts w:ascii="Times New Roman" w:hAnsi="Times New Roman"/>
          <w:color w:val="000000"/>
          <w:sz w:val="24"/>
          <w:szCs w:val="24"/>
        </w:rPr>
        <w:t>Последующая обработка видеозаписи не допускается.</w:t>
      </w:r>
    </w:p>
    <w:p w14:paraId="1ABF63AE" w14:textId="09D1ADF3" w:rsidR="007D4950" w:rsidRPr="005F2AEE" w:rsidRDefault="007D4950" w:rsidP="00C144CD">
      <w:pPr>
        <w:pStyle w:val="a8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5F2AEE">
        <w:rPr>
          <w:rFonts w:ascii="Times New Roman" w:hAnsi="Times New Roman"/>
          <w:sz w:val="24"/>
          <w:szCs w:val="24"/>
          <w:lang w:eastAsia="en-US"/>
        </w:rPr>
        <w:t xml:space="preserve">Допускается участие видео, сделанных не в рамках подготовки к Конкурсу, но не ранее 1 </w:t>
      </w:r>
      <w:r w:rsidR="006306BD" w:rsidRPr="005F2AEE">
        <w:rPr>
          <w:rFonts w:ascii="Times New Roman" w:hAnsi="Times New Roman"/>
          <w:sz w:val="24"/>
          <w:szCs w:val="24"/>
          <w:lang w:eastAsia="en-US"/>
        </w:rPr>
        <w:t>января</w:t>
      </w:r>
      <w:r w:rsidRPr="005F2AEE">
        <w:rPr>
          <w:rFonts w:ascii="Times New Roman" w:hAnsi="Times New Roman"/>
          <w:sz w:val="24"/>
          <w:szCs w:val="24"/>
          <w:lang w:eastAsia="en-US"/>
        </w:rPr>
        <w:t xml:space="preserve"> 202</w:t>
      </w:r>
      <w:r w:rsidR="006306BD" w:rsidRPr="005F2AEE">
        <w:rPr>
          <w:rFonts w:ascii="Times New Roman" w:hAnsi="Times New Roman"/>
          <w:sz w:val="24"/>
          <w:szCs w:val="24"/>
          <w:lang w:eastAsia="en-US"/>
        </w:rPr>
        <w:t>5</w:t>
      </w:r>
      <w:r w:rsidRPr="005F2AEE">
        <w:rPr>
          <w:rFonts w:ascii="Times New Roman" w:hAnsi="Times New Roman"/>
          <w:sz w:val="24"/>
          <w:szCs w:val="24"/>
          <w:lang w:eastAsia="en-US"/>
        </w:rPr>
        <w:t xml:space="preserve"> года.</w:t>
      </w:r>
    </w:p>
    <w:p w14:paraId="6513828E" w14:textId="79BF63D4" w:rsidR="007D4950" w:rsidRPr="005F2AEE" w:rsidRDefault="007D4950" w:rsidP="00C144CD">
      <w:pPr>
        <w:pStyle w:val="a8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5F2AEE">
        <w:rPr>
          <w:rFonts w:ascii="Times New Roman" w:hAnsi="Times New Roman"/>
          <w:sz w:val="24"/>
          <w:szCs w:val="24"/>
          <w:lang w:eastAsia="en-US"/>
        </w:rPr>
        <w:t>Видеозаписи, не отвечающие данным требованиям, не будут допущены к участию в конкурсе</w:t>
      </w:r>
      <w:r w:rsidR="00C144CD" w:rsidRPr="005F2AEE">
        <w:rPr>
          <w:rFonts w:ascii="Times New Roman" w:hAnsi="Times New Roman"/>
          <w:sz w:val="24"/>
          <w:szCs w:val="24"/>
          <w:lang w:eastAsia="en-US"/>
        </w:rPr>
        <w:t>.</w:t>
      </w:r>
    </w:p>
    <w:p w14:paraId="309D1E55" w14:textId="77777777" w:rsidR="007D4950" w:rsidRPr="007D4950" w:rsidRDefault="007D4950" w:rsidP="00C144CD">
      <w:pPr>
        <w:spacing w:line="276" w:lineRule="auto"/>
        <w:jc w:val="both"/>
        <w:rPr>
          <w:highlight w:val="yellow"/>
        </w:rPr>
      </w:pPr>
    </w:p>
    <w:p w14:paraId="31403664" w14:textId="6C0C98B9" w:rsidR="0042228E" w:rsidRPr="00053C11" w:rsidRDefault="0042228E" w:rsidP="00C144CD">
      <w:pPr>
        <w:spacing w:line="276" w:lineRule="auto"/>
        <w:rPr>
          <w:b/>
          <w:bCs/>
        </w:rPr>
      </w:pPr>
      <w:r w:rsidRPr="00053C11">
        <w:rPr>
          <w:b/>
          <w:lang w:val="en-US"/>
        </w:rPr>
        <w:t>V</w:t>
      </w:r>
      <w:r w:rsidR="007D4950">
        <w:rPr>
          <w:b/>
          <w:lang w:val="en-US"/>
        </w:rPr>
        <w:t>I</w:t>
      </w:r>
      <w:r w:rsidRPr="00053C11">
        <w:rPr>
          <w:b/>
        </w:rPr>
        <w:t xml:space="preserve">. </w:t>
      </w:r>
      <w:r w:rsidR="005B2D3F">
        <w:rPr>
          <w:b/>
          <w:bCs/>
        </w:rPr>
        <w:t>В</w:t>
      </w:r>
      <w:r w:rsidRPr="00053C11">
        <w:rPr>
          <w:b/>
          <w:bCs/>
        </w:rPr>
        <w:t>озрастные категории</w:t>
      </w:r>
    </w:p>
    <w:p w14:paraId="00DE39A4" w14:textId="3E65BA45" w:rsidR="0042228E" w:rsidRPr="005F2AEE" w:rsidRDefault="009762A5" w:rsidP="00C144CD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AEE">
        <w:rPr>
          <w:rFonts w:ascii="Times New Roman" w:hAnsi="Times New Roman" w:cs="Times New Roman"/>
          <w:sz w:val="24"/>
          <w:szCs w:val="24"/>
        </w:rPr>
        <w:t>Младшая возрастная группа до 13</w:t>
      </w:r>
      <w:r w:rsidR="005B2D3F" w:rsidRPr="005F2AEE">
        <w:rPr>
          <w:rFonts w:ascii="Times New Roman" w:hAnsi="Times New Roman" w:cs="Times New Roman"/>
          <w:sz w:val="24"/>
          <w:szCs w:val="24"/>
        </w:rPr>
        <w:t xml:space="preserve"> лет</w:t>
      </w:r>
      <w:r w:rsidRPr="005F2AEE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C144CD" w:rsidRPr="005F2AEE">
        <w:rPr>
          <w:rFonts w:ascii="Times New Roman" w:hAnsi="Times New Roman" w:cs="Times New Roman"/>
          <w:sz w:val="24"/>
          <w:szCs w:val="24"/>
        </w:rPr>
        <w:t>.</w:t>
      </w:r>
    </w:p>
    <w:p w14:paraId="685608F0" w14:textId="5FA7C574" w:rsidR="0042228E" w:rsidRPr="005F2AEE" w:rsidRDefault="009762A5" w:rsidP="00C144CD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AEE">
        <w:rPr>
          <w:rFonts w:ascii="Times New Roman" w:hAnsi="Times New Roman" w:cs="Times New Roman"/>
          <w:sz w:val="24"/>
          <w:szCs w:val="24"/>
        </w:rPr>
        <w:t>Старшая возрастная группа</w:t>
      </w:r>
      <w:r w:rsidR="0042228E" w:rsidRPr="005F2AEE">
        <w:rPr>
          <w:rFonts w:ascii="Times New Roman" w:hAnsi="Times New Roman" w:cs="Times New Roman"/>
          <w:sz w:val="24"/>
          <w:szCs w:val="24"/>
        </w:rPr>
        <w:t xml:space="preserve"> </w:t>
      </w:r>
      <w:r w:rsidRPr="005F2AEE">
        <w:rPr>
          <w:rFonts w:ascii="Times New Roman" w:hAnsi="Times New Roman" w:cs="Times New Roman"/>
          <w:sz w:val="24"/>
          <w:szCs w:val="24"/>
        </w:rPr>
        <w:t>до</w:t>
      </w:r>
      <w:r w:rsidR="005B2D3F" w:rsidRPr="005F2AEE">
        <w:rPr>
          <w:rFonts w:ascii="Times New Roman" w:hAnsi="Times New Roman" w:cs="Times New Roman"/>
          <w:sz w:val="24"/>
          <w:szCs w:val="24"/>
        </w:rPr>
        <w:t xml:space="preserve"> 1</w:t>
      </w:r>
      <w:r w:rsidRPr="005F2AEE">
        <w:rPr>
          <w:rFonts w:ascii="Times New Roman" w:hAnsi="Times New Roman" w:cs="Times New Roman"/>
          <w:sz w:val="24"/>
          <w:szCs w:val="24"/>
        </w:rPr>
        <w:t>7</w:t>
      </w:r>
      <w:r w:rsidR="005B2D3F" w:rsidRPr="005F2AEE">
        <w:rPr>
          <w:rFonts w:ascii="Times New Roman" w:hAnsi="Times New Roman" w:cs="Times New Roman"/>
          <w:sz w:val="24"/>
          <w:szCs w:val="24"/>
        </w:rPr>
        <w:t xml:space="preserve"> лет</w:t>
      </w:r>
      <w:r w:rsidRPr="005F2AEE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C144CD" w:rsidRPr="005F2AEE">
        <w:rPr>
          <w:rFonts w:ascii="Times New Roman" w:hAnsi="Times New Roman" w:cs="Times New Roman"/>
          <w:sz w:val="24"/>
          <w:szCs w:val="24"/>
        </w:rPr>
        <w:t>.</w:t>
      </w:r>
    </w:p>
    <w:p w14:paraId="08417FA6" w14:textId="77777777" w:rsidR="0042228E" w:rsidRPr="00053C11" w:rsidRDefault="0042228E" w:rsidP="00C144CD">
      <w:pPr>
        <w:spacing w:line="276" w:lineRule="auto"/>
        <w:rPr>
          <w:bCs/>
        </w:rPr>
      </w:pPr>
    </w:p>
    <w:p w14:paraId="69AE5F07" w14:textId="618091B1" w:rsidR="00C144CD" w:rsidRDefault="0042228E" w:rsidP="00C144CD">
      <w:pPr>
        <w:spacing w:line="276" w:lineRule="auto"/>
        <w:rPr>
          <w:b/>
          <w:bCs/>
        </w:rPr>
      </w:pPr>
      <w:r w:rsidRPr="00053C11">
        <w:rPr>
          <w:b/>
          <w:bCs/>
        </w:rPr>
        <w:t>VI</w:t>
      </w:r>
      <w:r w:rsidR="007D4950">
        <w:rPr>
          <w:b/>
          <w:bCs/>
          <w:lang w:val="en-US"/>
        </w:rPr>
        <w:t>I</w:t>
      </w:r>
      <w:r w:rsidRPr="00053C11">
        <w:rPr>
          <w:b/>
          <w:bCs/>
        </w:rPr>
        <w:t>. Конкурсные (программные) требования</w:t>
      </w:r>
    </w:p>
    <w:p w14:paraId="193FAA4D" w14:textId="209974E4" w:rsidR="0061391E" w:rsidRDefault="00C07DB0" w:rsidP="00C144CD">
      <w:pPr>
        <w:spacing w:line="276" w:lineRule="auto"/>
      </w:pPr>
      <w:r>
        <w:rPr>
          <w:b/>
          <w:bCs/>
        </w:rPr>
        <w:tab/>
      </w:r>
      <w:r w:rsidR="0061391E">
        <w:rPr>
          <w:b/>
          <w:bCs/>
          <w:lang w:val="en-US"/>
        </w:rPr>
        <w:t>I</w:t>
      </w:r>
      <w:r w:rsidR="0061391E">
        <w:rPr>
          <w:b/>
          <w:bCs/>
        </w:rPr>
        <w:t xml:space="preserve"> тур</w:t>
      </w:r>
      <w:r w:rsidR="005A33ED">
        <w:rPr>
          <w:b/>
          <w:bCs/>
        </w:rPr>
        <w:t xml:space="preserve"> – </w:t>
      </w:r>
      <w:r w:rsidR="00824F89">
        <w:rPr>
          <w:b/>
          <w:bCs/>
        </w:rPr>
        <w:t xml:space="preserve">одно развернутое или два разнохарактерных </w:t>
      </w:r>
      <w:r w:rsidR="00632EB2">
        <w:rPr>
          <w:b/>
          <w:bCs/>
        </w:rPr>
        <w:t xml:space="preserve">сольных </w:t>
      </w:r>
      <w:r w:rsidR="00824F89">
        <w:rPr>
          <w:b/>
          <w:bCs/>
        </w:rPr>
        <w:t>произведения</w:t>
      </w:r>
      <w:r w:rsidR="005A33ED">
        <w:rPr>
          <w:b/>
          <w:bCs/>
        </w:rPr>
        <w:t>.</w:t>
      </w:r>
    </w:p>
    <w:p w14:paraId="2F63BC38" w14:textId="7681917B" w:rsidR="00806766" w:rsidRPr="00333D5F" w:rsidRDefault="00C07DB0" w:rsidP="00C144CD">
      <w:pPr>
        <w:spacing w:line="276" w:lineRule="auto"/>
        <w:rPr>
          <w:bCs/>
        </w:rPr>
      </w:pPr>
      <w:r>
        <w:tab/>
      </w:r>
      <w:r w:rsidR="009762A5">
        <w:t>Младшая возрастная группа</w:t>
      </w:r>
      <w:r w:rsidR="005A33ED" w:rsidRPr="00333D5F">
        <w:t xml:space="preserve"> – </w:t>
      </w:r>
      <w:r w:rsidR="00806766" w:rsidRPr="00333D5F">
        <w:rPr>
          <w:bCs/>
        </w:rPr>
        <w:t>время звучания конкурсной программы не более 8 минут.</w:t>
      </w:r>
    </w:p>
    <w:p w14:paraId="04109069" w14:textId="33BD9E96" w:rsidR="00632EB2" w:rsidRPr="00C07DB0" w:rsidRDefault="00C07DB0" w:rsidP="00C144CD">
      <w:pPr>
        <w:spacing w:line="276" w:lineRule="auto"/>
        <w:rPr>
          <w:bCs/>
        </w:rPr>
      </w:pPr>
      <w:r>
        <w:tab/>
      </w:r>
      <w:r w:rsidR="009762A5">
        <w:t>Старшая возрастная группа</w:t>
      </w:r>
      <w:r w:rsidR="005A33ED" w:rsidRPr="00333D5F">
        <w:t xml:space="preserve"> – </w:t>
      </w:r>
      <w:r w:rsidR="00806766" w:rsidRPr="00333D5F">
        <w:rPr>
          <w:bCs/>
        </w:rPr>
        <w:t>время звучания конкурсной программы</w:t>
      </w:r>
      <w:r w:rsidR="005A33ED" w:rsidRPr="00333D5F">
        <w:rPr>
          <w:bCs/>
        </w:rPr>
        <w:t xml:space="preserve"> </w:t>
      </w:r>
      <w:r w:rsidR="00806766" w:rsidRPr="00333D5F">
        <w:rPr>
          <w:bCs/>
        </w:rPr>
        <w:t>не более 10 минут.</w:t>
      </w:r>
    </w:p>
    <w:p w14:paraId="69D12EA1" w14:textId="09FC6BBB" w:rsidR="0068763C" w:rsidRDefault="00C07DB0" w:rsidP="00C144CD">
      <w:pPr>
        <w:spacing w:line="276" w:lineRule="auto"/>
        <w:jc w:val="both"/>
        <w:rPr>
          <w:b/>
          <w:bCs/>
        </w:rPr>
      </w:pPr>
      <w:r>
        <w:rPr>
          <w:b/>
          <w:bCs/>
        </w:rPr>
        <w:tab/>
      </w:r>
      <w:r w:rsidR="0061391E" w:rsidRPr="0068763C">
        <w:rPr>
          <w:b/>
          <w:bCs/>
          <w:lang w:val="en-US"/>
        </w:rPr>
        <w:t>II</w:t>
      </w:r>
      <w:r w:rsidR="0061391E" w:rsidRPr="003D386A">
        <w:rPr>
          <w:b/>
          <w:bCs/>
        </w:rPr>
        <w:t xml:space="preserve"> </w:t>
      </w:r>
      <w:r w:rsidR="0068763C" w:rsidRPr="0068763C">
        <w:rPr>
          <w:b/>
          <w:bCs/>
        </w:rPr>
        <w:t>тур</w:t>
      </w:r>
      <w:r w:rsidR="006443C6">
        <w:rPr>
          <w:b/>
          <w:bCs/>
        </w:rPr>
        <w:t xml:space="preserve"> – о</w:t>
      </w:r>
      <w:r w:rsidR="0068763C">
        <w:rPr>
          <w:b/>
          <w:bCs/>
        </w:rPr>
        <w:t xml:space="preserve">дно развернутое или два разнохарактерных ансамблевых произведения от дуэта до </w:t>
      </w:r>
      <w:r w:rsidR="00824F89">
        <w:rPr>
          <w:b/>
          <w:bCs/>
        </w:rPr>
        <w:t>секстета</w:t>
      </w:r>
      <w:r w:rsidR="003D386A">
        <w:rPr>
          <w:b/>
          <w:bCs/>
        </w:rPr>
        <w:t>.</w:t>
      </w:r>
    </w:p>
    <w:p w14:paraId="085523F9" w14:textId="71466FF3" w:rsidR="0068763C" w:rsidRPr="00C07DB0" w:rsidRDefault="00C07DB0" w:rsidP="00C144CD">
      <w:pPr>
        <w:spacing w:line="276" w:lineRule="auto"/>
        <w:jc w:val="both"/>
      </w:pPr>
      <w:r>
        <w:rPr>
          <w:b/>
          <w:bCs/>
        </w:rPr>
        <w:tab/>
      </w:r>
      <w:r w:rsidR="0068763C" w:rsidRPr="00C07DB0">
        <w:t xml:space="preserve">Допускаются ансамбли любого состава за исключением </w:t>
      </w:r>
      <w:r w:rsidR="001C026C" w:rsidRPr="00C07DB0">
        <w:t>фортепианны</w:t>
      </w:r>
      <w:r w:rsidR="004E08D2" w:rsidRPr="00C07DB0">
        <w:t>х,</w:t>
      </w:r>
      <w:r w:rsidR="00632EB2" w:rsidRPr="00C07DB0">
        <w:t xml:space="preserve"> вокальных </w:t>
      </w:r>
      <w:r w:rsidR="004E08D2" w:rsidRPr="00C07DB0">
        <w:t xml:space="preserve">и </w:t>
      </w:r>
      <w:r w:rsidR="00943099" w:rsidRPr="00C07DB0">
        <w:t>эстрадно-</w:t>
      </w:r>
      <w:r w:rsidR="004E08D2" w:rsidRPr="00C07DB0">
        <w:t>джазовы</w:t>
      </w:r>
      <w:r w:rsidR="003F7898" w:rsidRPr="00C07DB0">
        <w:t>х,</w:t>
      </w:r>
      <w:r w:rsidR="001C026C" w:rsidRPr="00C07DB0">
        <w:t xml:space="preserve"> а также ансамблей</w:t>
      </w:r>
      <w:r w:rsidR="0068763C" w:rsidRPr="00C07DB0">
        <w:t xml:space="preserve"> с </w:t>
      </w:r>
      <w:r w:rsidR="00DE6210" w:rsidRPr="00C07DB0">
        <w:t>концертмейстерами</w:t>
      </w:r>
      <w:r w:rsidR="0068763C" w:rsidRPr="00C07DB0">
        <w:t xml:space="preserve"> и иллюстраторами. </w:t>
      </w:r>
    </w:p>
    <w:p w14:paraId="3731A8B2" w14:textId="0C79BD2A" w:rsidR="009762A5" w:rsidRPr="00333D5F" w:rsidRDefault="00C07DB0" w:rsidP="00C144CD">
      <w:pPr>
        <w:spacing w:line="276" w:lineRule="auto"/>
        <w:jc w:val="both"/>
        <w:rPr>
          <w:bCs/>
        </w:rPr>
      </w:pPr>
      <w:r>
        <w:tab/>
      </w:r>
      <w:r w:rsidR="009762A5">
        <w:t>Младшая возрастная группа</w:t>
      </w:r>
      <w:r w:rsidR="009762A5" w:rsidRPr="00333D5F">
        <w:t xml:space="preserve"> – </w:t>
      </w:r>
      <w:r w:rsidR="009762A5" w:rsidRPr="00333D5F">
        <w:rPr>
          <w:bCs/>
        </w:rPr>
        <w:t>время звучания конкурсной программы не более 8 минут.</w:t>
      </w:r>
    </w:p>
    <w:p w14:paraId="07218A29" w14:textId="355AA3B0" w:rsidR="009762A5" w:rsidRPr="00333D5F" w:rsidRDefault="00C07DB0" w:rsidP="00C144CD">
      <w:pPr>
        <w:spacing w:line="276" w:lineRule="auto"/>
        <w:jc w:val="both"/>
        <w:rPr>
          <w:bCs/>
        </w:rPr>
      </w:pPr>
      <w:r>
        <w:tab/>
      </w:r>
      <w:r w:rsidR="009762A5">
        <w:t>Старшая возрастная группа</w:t>
      </w:r>
      <w:r w:rsidR="009762A5" w:rsidRPr="00333D5F">
        <w:t xml:space="preserve"> – </w:t>
      </w:r>
      <w:r w:rsidR="009762A5" w:rsidRPr="00333D5F">
        <w:rPr>
          <w:bCs/>
        </w:rPr>
        <w:t>время звучания конкурсной программы не более 10 минут.</w:t>
      </w:r>
    </w:p>
    <w:p w14:paraId="6B26574E" w14:textId="77777777" w:rsidR="0042228E" w:rsidRPr="00053C11" w:rsidRDefault="0042228E" w:rsidP="00C144CD">
      <w:pPr>
        <w:spacing w:line="276" w:lineRule="auto"/>
        <w:rPr>
          <w:b/>
        </w:rPr>
      </w:pPr>
    </w:p>
    <w:p w14:paraId="38F03F7A" w14:textId="77777777" w:rsidR="0042228E" w:rsidRPr="00632EB2" w:rsidRDefault="0042228E" w:rsidP="00C144CD">
      <w:pPr>
        <w:spacing w:line="276" w:lineRule="auto"/>
        <w:rPr>
          <w:b/>
        </w:rPr>
      </w:pPr>
      <w:r w:rsidRPr="00632EB2">
        <w:rPr>
          <w:b/>
        </w:rPr>
        <w:t>Примечания:</w:t>
      </w:r>
    </w:p>
    <w:p w14:paraId="73BFF3C6" w14:textId="2B5EB997" w:rsidR="0042228E" w:rsidRPr="00DE1019" w:rsidRDefault="0042228E" w:rsidP="00C144CD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1019">
        <w:rPr>
          <w:rFonts w:ascii="Times New Roman" w:hAnsi="Times New Roman" w:cs="Times New Roman"/>
          <w:bCs/>
          <w:sz w:val="24"/>
          <w:szCs w:val="24"/>
        </w:rPr>
        <w:t xml:space="preserve">При превышении указанного </w:t>
      </w:r>
      <w:r w:rsidR="004F3DD8">
        <w:rPr>
          <w:rFonts w:ascii="Times New Roman" w:hAnsi="Times New Roman" w:cs="Times New Roman"/>
          <w:bCs/>
          <w:sz w:val="24"/>
          <w:szCs w:val="24"/>
        </w:rPr>
        <w:t xml:space="preserve">в заявке </w:t>
      </w:r>
      <w:r w:rsidR="00F61569">
        <w:rPr>
          <w:rFonts w:ascii="Times New Roman" w:hAnsi="Times New Roman" w:cs="Times New Roman"/>
          <w:bCs/>
          <w:sz w:val="24"/>
          <w:szCs w:val="24"/>
        </w:rPr>
        <w:t>хронометража</w:t>
      </w:r>
      <w:r w:rsidRPr="00DE1019">
        <w:rPr>
          <w:rFonts w:ascii="Times New Roman" w:hAnsi="Times New Roman" w:cs="Times New Roman"/>
          <w:bCs/>
          <w:sz w:val="24"/>
          <w:szCs w:val="24"/>
        </w:rPr>
        <w:t xml:space="preserve"> организаторы имеют право остановить выступление.</w:t>
      </w:r>
    </w:p>
    <w:p w14:paraId="4C9D6E1A" w14:textId="05DACBBF" w:rsidR="0042228E" w:rsidRDefault="0042228E" w:rsidP="00C144CD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1019">
        <w:rPr>
          <w:rFonts w:ascii="Times New Roman" w:hAnsi="Times New Roman" w:cs="Times New Roman"/>
          <w:bCs/>
          <w:sz w:val="24"/>
          <w:szCs w:val="24"/>
        </w:rPr>
        <w:t>Участник</w:t>
      </w:r>
      <w:r w:rsidR="00632EB2" w:rsidRPr="00DE1019">
        <w:rPr>
          <w:rFonts w:ascii="Times New Roman" w:hAnsi="Times New Roman" w:cs="Times New Roman"/>
          <w:bCs/>
          <w:sz w:val="24"/>
          <w:szCs w:val="24"/>
        </w:rPr>
        <w:t>и</w:t>
      </w:r>
      <w:r w:rsidRPr="00DE1019">
        <w:rPr>
          <w:rFonts w:ascii="Times New Roman" w:hAnsi="Times New Roman" w:cs="Times New Roman"/>
          <w:bCs/>
          <w:sz w:val="24"/>
          <w:szCs w:val="24"/>
        </w:rPr>
        <w:t xml:space="preserve"> Конкурса исполн</w:t>
      </w:r>
      <w:r w:rsidR="000C3B4E" w:rsidRPr="00DE1019">
        <w:rPr>
          <w:rFonts w:ascii="Times New Roman" w:hAnsi="Times New Roman" w:cs="Times New Roman"/>
          <w:bCs/>
          <w:sz w:val="24"/>
          <w:szCs w:val="24"/>
        </w:rPr>
        <w:t>я</w:t>
      </w:r>
      <w:r w:rsidR="00946C41">
        <w:rPr>
          <w:rFonts w:ascii="Times New Roman" w:hAnsi="Times New Roman" w:cs="Times New Roman"/>
          <w:bCs/>
          <w:sz w:val="24"/>
          <w:szCs w:val="24"/>
        </w:rPr>
        <w:t>ют</w:t>
      </w:r>
      <w:r w:rsidRPr="00DE1019">
        <w:rPr>
          <w:rFonts w:ascii="Times New Roman" w:hAnsi="Times New Roman" w:cs="Times New Roman"/>
          <w:bCs/>
          <w:sz w:val="24"/>
          <w:szCs w:val="24"/>
        </w:rPr>
        <w:t xml:space="preserve"> программу, указанную в заявке.</w:t>
      </w:r>
    </w:p>
    <w:p w14:paraId="63E3ED50" w14:textId="77777777" w:rsidR="00C144CD" w:rsidRPr="00DE1019" w:rsidRDefault="00C144CD" w:rsidP="00C144CD">
      <w:pPr>
        <w:pStyle w:val="a8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95AA58" w14:textId="0AA4E712" w:rsidR="0042228E" w:rsidRPr="00053C11" w:rsidRDefault="00DE1019" w:rsidP="00C144CD">
      <w:pPr>
        <w:spacing w:line="276" w:lineRule="auto"/>
        <w:rPr>
          <w:b/>
          <w:bCs/>
        </w:rPr>
      </w:pPr>
      <w:r>
        <w:rPr>
          <w:b/>
          <w:bCs/>
          <w:lang w:val="en-US"/>
        </w:rPr>
        <w:t>VII</w:t>
      </w:r>
      <w:r w:rsidR="007D4950">
        <w:rPr>
          <w:b/>
          <w:bCs/>
          <w:lang w:val="en-US"/>
        </w:rPr>
        <w:t>I</w:t>
      </w:r>
      <w:r w:rsidR="0042228E" w:rsidRPr="00053C11">
        <w:rPr>
          <w:b/>
          <w:bCs/>
        </w:rPr>
        <w:t>.</w:t>
      </w:r>
      <w:r w:rsidR="0042228E" w:rsidRPr="00053C11">
        <w:rPr>
          <w:rFonts w:eastAsia="Arial Unicode MS"/>
          <w:b/>
          <w:bCs/>
        </w:rPr>
        <w:t>​</w:t>
      </w:r>
      <w:r w:rsidR="0042228E" w:rsidRPr="00053C11">
        <w:rPr>
          <w:b/>
          <w:bCs/>
        </w:rPr>
        <w:t xml:space="preserve"> Состав жюри:</w:t>
      </w:r>
    </w:p>
    <w:p w14:paraId="1C042878" w14:textId="3D8D73EC" w:rsidR="0042228E" w:rsidRPr="00F47C6B" w:rsidRDefault="00806766" w:rsidP="00C144CD">
      <w:pPr>
        <w:spacing w:line="276" w:lineRule="auto"/>
        <w:ind w:firstLine="708"/>
        <w:jc w:val="both"/>
        <w:rPr>
          <w:b/>
          <w:bCs/>
          <w:sz w:val="23"/>
          <w:szCs w:val="23"/>
        </w:rPr>
      </w:pPr>
      <w:r w:rsidRPr="00F47C6B">
        <w:t>Жюри конкурса формируется из ведущих преподавателей города Москвы</w:t>
      </w:r>
      <w:r w:rsidR="00F47C6B" w:rsidRPr="00F47C6B">
        <w:t>.</w:t>
      </w:r>
      <w:r w:rsidRPr="00F47C6B">
        <w:t xml:space="preserve"> </w:t>
      </w:r>
    </w:p>
    <w:p w14:paraId="66914C7F" w14:textId="28FC7E1B" w:rsidR="0042228E" w:rsidRDefault="0042228E" w:rsidP="00C144CD">
      <w:pPr>
        <w:spacing w:line="276" w:lineRule="auto"/>
        <w:ind w:firstLine="708"/>
        <w:jc w:val="both"/>
      </w:pPr>
      <w:r w:rsidRPr="00F47C6B">
        <w:t xml:space="preserve">Члены жюри оценивают </w:t>
      </w:r>
      <w:r w:rsidRPr="00053C11">
        <w:t>каждую форму работы по 10-</w:t>
      </w:r>
      <w:r w:rsidRPr="005F2AEE">
        <w:t>бал</w:t>
      </w:r>
      <w:r w:rsidR="00884A17" w:rsidRPr="005F2AEE">
        <w:t>л</w:t>
      </w:r>
      <w:r w:rsidRPr="005F2AEE">
        <w:t>ьной системе. Итоговый</w:t>
      </w:r>
      <w:r w:rsidRPr="00053C11">
        <w:t xml:space="preserve"> балл выводится как среднее арифметическое из суммы баллов</w:t>
      </w:r>
      <w:r w:rsidR="00676D98">
        <w:t>, за исключением самого высокого и самого низкого</w:t>
      </w:r>
      <w:r w:rsidRPr="00053C11">
        <w:t xml:space="preserve">, выставленных членами Жюри. </w:t>
      </w:r>
    </w:p>
    <w:p w14:paraId="3EFCB332" w14:textId="77777777" w:rsidR="00DE1019" w:rsidRPr="00053C11" w:rsidRDefault="00DE1019" w:rsidP="00C144CD">
      <w:pPr>
        <w:spacing w:line="276" w:lineRule="auto"/>
      </w:pPr>
    </w:p>
    <w:p w14:paraId="369960BD" w14:textId="355EE689" w:rsidR="0042228E" w:rsidRPr="00053C11" w:rsidRDefault="007D4950" w:rsidP="00C144CD">
      <w:pPr>
        <w:spacing w:line="276" w:lineRule="auto"/>
        <w:rPr>
          <w:b/>
        </w:rPr>
      </w:pPr>
      <w:r>
        <w:rPr>
          <w:b/>
          <w:bCs/>
          <w:lang w:val="en-US"/>
        </w:rPr>
        <w:lastRenderedPageBreak/>
        <w:t>I</w:t>
      </w:r>
      <w:r w:rsidRPr="00053C11">
        <w:rPr>
          <w:b/>
          <w:bCs/>
        </w:rPr>
        <w:t>X</w:t>
      </w:r>
      <w:r w:rsidR="0042228E" w:rsidRPr="00053C11">
        <w:rPr>
          <w:b/>
        </w:rPr>
        <w:t>. Награждение победителей</w:t>
      </w:r>
    </w:p>
    <w:p w14:paraId="3520F905" w14:textId="0DD59BA6" w:rsidR="0042228E" w:rsidRPr="00DE1019" w:rsidRDefault="0042228E" w:rsidP="00C144CD">
      <w:pPr>
        <w:pStyle w:val="a8"/>
        <w:numPr>
          <w:ilvl w:val="1"/>
          <w:numId w:val="1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Итоги конкурса и награждение проводятся с учетом возрастных категорий и предусматривают присуждения звания лауреатов трех призовых мест (I, II, III степень)</w:t>
      </w:r>
      <w:r w:rsidR="003C1D87" w:rsidRPr="00DE1019">
        <w:rPr>
          <w:rFonts w:ascii="Times New Roman" w:hAnsi="Times New Roman" w:cs="Times New Roman"/>
          <w:sz w:val="24"/>
          <w:szCs w:val="24"/>
        </w:rPr>
        <w:t xml:space="preserve"> и </w:t>
      </w:r>
      <w:r w:rsidRPr="00DE1019">
        <w:rPr>
          <w:rFonts w:ascii="Times New Roman" w:hAnsi="Times New Roman" w:cs="Times New Roman"/>
          <w:sz w:val="24"/>
          <w:szCs w:val="24"/>
        </w:rPr>
        <w:t>дипломантов.</w:t>
      </w:r>
    </w:p>
    <w:p w14:paraId="494693D4" w14:textId="57148D56" w:rsidR="0042228E" w:rsidRPr="00DE1019" w:rsidRDefault="0042228E" w:rsidP="00C144CD">
      <w:pPr>
        <w:pStyle w:val="a8"/>
        <w:numPr>
          <w:ilvl w:val="1"/>
          <w:numId w:val="1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Все участники Конкурса не занявшие призовые места награждаются дипломами участника.</w:t>
      </w:r>
    </w:p>
    <w:p w14:paraId="33A21896" w14:textId="2E786585" w:rsidR="0042228E" w:rsidRPr="00DE1019" w:rsidRDefault="0042228E" w:rsidP="00C144CD">
      <w:pPr>
        <w:pStyle w:val="a8"/>
        <w:numPr>
          <w:ilvl w:val="1"/>
          <w:numId w:val="1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Жюри оставляет за собой право: присудить не все призовые места, а также делить призовые места между участниками.</w:t>
      </w:r>
    </w:p>
    <w:p w14:paraId="54863D7D" w14:textId="32B9DD36" w:rsidR="0042228E" w:rsidRPr="00DE1019" w:rsidRDefault="0042228E" w:rsidP="00C144CD">
      <w:pPr>
        <w:pStyle w:val="a8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E1019">
        <w:rPr>
          <w:rFonts w:ascii="Times New Roman" w:eastAsia="Calibri" w:hAnsi="Times New Roman" w:cs="Times New Roman"/>
          <w:sz w:val="24"/>
          <w:szCs w:val="24"/>
        </w:rPr>
        <w:t xml:space="preserve">По окончании всех конкурсных прослушиваний жюри Конкурса формирует программу заключительного Гала-концерта, который состоится </w:t>
      </w:r>
      <w:r w:rsidR="00F47C6B" w:rsidRPr="00DE1019">
        <w:rPr>
          <w:rFonts w:ascii="Times New Roman" w:eastAsia="Calibri" w:hAnsi="Times New Roman" w:cs="Times New Roman"/>
          <w:sz w:val="24"/>
          <w:szCs w:val="24"/>
        </w:rPr>
        <w:t>перед церемонией награждения.</w:t>
      </w:r>
    </w:p>
    <w:p w14:paraId="3CF1C3A5" w14:textId="73959E93" w:rsidR="0042228E" w:rsidRPr="00DE1019" w:rsidRDefault="0042228E" w:rsidP="00C144CD">
      <w:pPr>
        <w:pStyle w:val="a8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</w:t>
      </w:r>
      <w:r w:rsidR="00F47C6B" w:rsidRPr="00DE1019">
        <w:rPr>
          <w:rFonts w:ascii="Times New Roman" w:hAnsi="Times New Roman" w:cs="Times New Roman"/>
          <w:sz w:val="24"/>
          <w:szCs w:val="24"/>
        </w:rPr>
        <w:t>.</w:t>
      </w:r>
    </w:p>
    <w:p w14:paraId="21EB659D" w14:textId="4DD01368" w:rsidR="0042228E" w:rsidRPr="00DE1019" w:rsidRDefault="0042228E" w:rsidP="00C144CD">
      <w:pPr>
        <w:pStyle w:val="a8"/>
        <w:numPr>
          <w:ilvl w:val="1"/>
          <w:numId w:val="1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Решение жюри окончательное и пересмотру не подлежит. Итоговые баллы участников не публикуются.</w:t>
      </w:r>
    </w:p>
    <w:p w14:paraId="5EA5F540" w14:textId="7F38BF3D" w:rsidR="0042228E" w:rsidRPr="007455D5" w:rsidRDefault="0042228E" w:rsidP="00C144CD">
      <w:pPr>
        <w:pStyle w:val="a8"/>
        <w:numPr>
          <w:ilvl w:val="1"/>
          <w:numId w:val="1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2AEE">
        <w:rPr>
          <w:rFonts w:ascii="Times New Roman" w:hAnsi="Times New Roman" w:cs="Times New Roman"/>
          <w:sz w:val="24"/>
          <w:szCs w:val="24"/>
        </w:rPr>
        <w:t xml:space="preserve">После окончания Конкурса </w:t>
      </w:r>
      <w:r w:rsidR="008F2B4E" w:rsidRPr="005F2AEE">
        <w:rPr>
          <w:rFonts w:ascii="Times New Roman" w:hAnsi="Times New Roman" w:cs="Times New Roman"/>
          <w:sz w:val="24"/>
          <w:szCs w:val="24"/>
        </w:rPr>
        <w:t>его результаты</w:t>
      </w:r>
      <w:r w:rsidRPr="005F2AEE">
        <w:rPr>
          <w:rFonts w:ascii="Times New Roman" w:hAnsi="Times New Roman" w:cs="Times New Roman"/>
          <w:sz w:val="24"/>
          <w:szCs w:val="24"/>
        </w:rPr>
        <w:t xml:space="preserve"> публику</w:t>
      </w:r>
      <w:r w:rsidR="008F2B4E" w:rsidRPr="005F2AEE">
        <w:rPr>
          <w:rFonts w:ascii="Times New Roman" w:hAnsi="Times New Roman" w:cs="Times New Roman"/>
          <w:sz w:val="24"/>
          <w:szCs w:val="24"/>
        </w:rPr>
        <w:t>ю</w:t>
      </w:r>
      <w:r w:rsidRPr="005F2AEE">
        <w:rPr>
          <w:rFonts w:ascii="Times New Roman" w:hAnsi="Times New Roman" w:cs="Times New Roman"/>
          <w:sz w:val="24"/>
          <w:szCs w:val="24"/>
        </w:rPr>
        <w:t xml:space="preserve">тся на </w:t>
      </w:r>
      <w:r w:rsidR="00884A17" w:rsidRPr="005F2AEE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5F2AEE">
        <w:rPr>
          <w:rFonts w:ascii="Times New Roman" w:hAnsi="Times New Roman" w:cs="Times New Roman"/>
          <w:sz w:val="24"/>
          <w:szCs w:val="24"/>
        </w:rPr>
        <w:t>сайте</w:t>
      </w:r>
      <w:r w:rsidRPr="007455D5">
        <w:rPr>
          <w:rFonts w:ascii="Times New Roman" w:hAnsi="Times New Roman" w:cs="Times New Roman"/>
          <w:sz w:val="24"/>
          <w:szCs w:val="24"/>
        </w:rPr>
        <w:t xml:space="preserve"> </w:t>
      </w:r>
      <w:r w:rsidR="00F47C6B" w:rsidRPr="007455D5">
        <w:rPr>
          <w:rFonts w:ascii="Times New Roman" w:hAnsi="Times New Roman" w:cs="Times New Roman"/>
          <w:sz w:val="24"/>
          <w:szCs w:val="24"/>
        </w:rPr>
        <w:t>МГДМШ им.</w:t>
      </w:r>
      <w:r w:rsidR="007C0F14" w:rsidRPr="007455D5">
        <w:rPr>
          <w:rFonts w:ascii="Times New Roman" w:hAnsi="Times New Roman" w:cs="Times New Roman"/>
          <w:sz w:val="24"/>
          <w:szCs w:val="24"/>
        </w:rPr>
        <w:t xml:space="preserve"> </w:t>
      </w:r>
      <w:r w:rsidR="00F47C6B" w:rsidRPr="007455D5">
        <w:rPr>
          <w:rFonts w:ascii="Times New Roman" w:hAnsi="Times New Roman" w:cs="Times New Roman"/>
          <w:sz w:val="24"/>
          <w:szCs w:val="24"/>
        </w:rPr>
        <w:t>И.О.</w:t>
      </w:r>
      <w:r w:rsidR="007C0F14" w:rsidRPr="007455D5">
        <w:rPr>
          <w:rFonts w:ascii="Times New Roman" w:hAnsi="Times New Roman" w:cs="Times New Roman"/>
          <w:sz w:val="24"/>
          <w:szCs w:val="24"/>
        </w:rPr>
        <w:t xml:space="preserve"> </w:t>
      </w:r>
      <w:r w:rsidR="00F47C6B" w:rsidRPr="007455D5">
        <w:rPr>
          <w:rFonts w:ascii="Times New Roman" w:hAnsi="Times New Roman" w:cs="Times New Roman"/>
          <w:sz w:val="24"/>
          <w:szCs w:val="24"/>
        </w:rPr>
        <w:t xml:space="preserve">Дунаевского: </w:t>
      </w:r>
      <w:hyperlink r:id="rId5" w:history="1">
        <w:r w:rsidR="00E33B0A" w:rsidRPr="007455D5">
          <w:rPr>
            <w:rStyle w:val="aa"/>
            <w:rFonts w:ascii="Times New Roman" w:hAnsi="Times New Roman" w:cs="Times New Roman"/>
            <w:sz w:val="24"/>
            <w:szCs w:val="24"/>
          </w:rPr>
          <w:t>https://dunaevskiy.music.mos.ru/</w:t>
        </w:r>
      </w:hyperlink>
    </w:p>
    <w:p w14:paraId="4C6F9A43" w14:textId="5C45A35E" w:rsidR="00E33B0A" w:rsidRPr="007D6350" w:rsidRDefault="007455D5" w:rsidP="00C144CD">
      <w:pPr>
        <w:pStyle w:val="a8"/>
        <w:numPr>
          <w:ilvl w:val="1"/>
          <w:numId w:val="1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6350">
        <w:rPr>
          <w:rFonts w:ascii="Times New Roman" w:hAnsi="Times New Roman" w:cs="Times New Roman"/>
          <w:sz w:val="24"/>
          <w:szCs w:val="24"/>
        </w:rPr>
        <w:t>Благодарности преподавателям за подготовку лауреатов конкурса</w:t>
      </w:r>
      <w:r w:rsidR="008F2B4E" w:rsidRPr="007D6350">
        <w:rPr>
          <w:rFonts w:ascii="Times New Roman" w:hAnsi="Times New Roman" w:cs="Times New Roman"/>
          <w:sz w:val="24"/>
          <w:szCs w:val="24"/>
        </w:rPr>
        <w:t>, а также дипломы и благодарности участников</w:t>
      </w:r>
      <w:r w:rsidR="00C2362A" w:rsidRPr="007D6350">
        <w:rPr>
          <w:rFonts w:ascii="Times New Roman" w:hAnsi="Times New Roman" w:cs="Times New Roman"/>
          <w:sz w:val="24"/>
          <w:szCs w:val="24"/>
        </w:rPr>
        <w:t xml:space="preserve"> и </w:t>
      </w:r>
      <w:r w:rsidR="008F2B4E" w:rsidRPr="007D6350">
        <w:rPr>
          <w:rFonts w:ascii="Times New Roman" w:hAnsi="Times New Roman" w:cs="Times New Roman"/>
          <w:sz w:val="24"/>
          <w:szCs w:val="24"/>
        </w:rPr>
        <w:t>преподавателей</w:t>
      </w:r>
      <w:r w:rsidR="007D6350" w:rsidRPr="007D6350">
        <w:rPr>
          <w:rFonts w:ascii="Times New Roman" w:hAnsi="Times New Roman" w:cs="Times New Roman"/>
          <w:sz w:val="24"/>
          <w:szCs w:val="24"/>
        </w:rPr>
        <w:t xml:space="preserve"> </w:t>
      </w:r>
      <w:r w:rsidR="005F2AEE" w:rsidRPr="007D6350">
        <w:rPr>
          <w:rFonts w:ascii="Times New Roman" w:hAnsi="Times New Roman" w:cs="Times New Roman"/>
          <w:sz w:val="24"/>
          <w:szCs w:val="24"/>
        </w:rPr>
        <w:t>дистанционного формата</w:t>
      </w:r>
      <w:r w:rsidR="00C2362A" w:rsidRPr="007D6350">
        <w:rPr>
          <w:rFonts w:ascii="Times New Roman" w:hAnsi="Times New Roman" w:cs="Times New Roman"/>
          <w:sz w:val="24"/>
          <w:szCs w:val="24"/>
        </w:rPr>
        <w:t xml:space="preserve"> </w:t>
      </w:r>
      <w:r w:rsidRPr="007D6350">
        <w:rPr>
          <w:rFonts w:ascii="Times New Roman" w:hAnsi="Times New Roman" w:cs="Times New Roman"/>
          <w:sz w:val="24"/>
          <w:szCs w:val="24"/>
        </w:rPr>
        <w:t>вручаются в электронном виде. Жюри имеет право отметить дипломами лучших концертмейстеров, участвующих в первом туре.</w:t>
      </w:r>
    </w:p>
    <w:p w14:paraId="3D22E785" w14:textId="77777777" w:rsidR="0042228E" w:rsidRPr="00053C11" w:rsidRDefault="0042228E" w:rsidP="00C144CD">
      <w:pPr>
        <w:spacing w:line="276" w:lineRule="auto"/>
      </w:pPr>
    </w:p>
    <w:p w14:paraId="7F18A79D" w14:textId="14BEDBD5" w:rsidR="0042228E" w:rsidRPr="00053C11" w:rsidRDefault="0042228E" w:rsidP="00C144CD">
      <w:pPr>
        <w:spacing w:line="276" w:lineRule="auto"/>
        <w:rPr>
          <w:b/>
          <w:bCs/>
        </w:rPr>
      </w:pPr>
      <w:r w:rsidRPr="00053C11">
        <w:rPr>
          <w:b/>
          <w:bCs/>
        </w:rPr>
        <w:t>X. Условия участия:</w:t>
      </w:r>
    </w:p>
    <w:p w14:paraId="6FE32B1E" w14:textId="6FE9F5DE" w:rsidR="0042228E" w:rsidRPr="00053C11" w:rsidRDefault="0042228E" w:rsidP="00C144CD">
      <w:pPr>
        <w:spacing w:line="276" w:lineRule="auto"/>
        <w:ind w:firstLine="708"/>
        <w:jc w:val="both"/>
        <w:rPr>
          <w:b/>
          <w:bCs/>
        </w:rPr>
      </w:pPr>
      <w:r w:rsidRPr="00053C11">
        <w:t xml:space="preserve">В конкурсе могут принять участие учащиеся </w:t>
      </w:r>
      <w:r w:rsidR="00C07DB0">
        <w:t>ДМШ и ДШИ</w:t>
      </w:r>
      <w:r w:rsidR="00F47C6B">
        <w:t>.</w:t>
      </w:r>
    </w:p>
    <w:p w14:paraId="78FA0C1D" w14:textId="77777777" w:rsidR="0042228E" w:rsidRPr="00053C11" w:rsidRDefault="0042228E" w:rsidP="00C144CD">
      <w:pPr>
        <w:spacing w:line="276" w:lineRule="auto"/>
        <w:ind w:firstLine="708"/>
        <w:jc w:val="both"/>
      </w:pPr>
      <w:r w:rsidRPr="002C3515">
        <w:t>Администрация образовательного учреждения несет ответственность за достоверность информации, предоставленной в заявке.</w:t>
      </w:r>
    </w:p>
    <w:p w14:paraId="0FD4FB7A" w14:textId="769923EA" w:rsidR="0042228E" w:rsidRPr="005F2AEE" w:rsidRDefault="0042228E" w:rsidP="005F2AEE">
      <w:pPr>
        <w:pStyle w:val="a7"/>
        <w:spacing w:after="0" w:afterAutospacing="0" w:line="276" w:lineRule="auto"/>
        <w:jc w:val="both"/>
        <w:rPr>
          <w:b/>
        </w:rPr>
      </w:pPr>
      <w:r w:rsidRPr="004F2CCD">
        <w:rPr>
          <w:b/>
        </w:rPr>
        <w:t>Организационный (вступительный) взнос за участие в Конкурсе</w:t>
      </w:r>
      <w:r w:rsidR="005F2AEE">
        <w:rPr>
          <w:b/>
        </w:rPr>
        <w:t xml:space="preserve"> - </w:t>
      </w:r>
      <w:r w:rsidR="00F47C6B" w:rsidRPr="005F2AEE">
        <w:rPr>
          <w:rFonts w:eastAsia="Calibri"/>
          <w:b/>
          <w:bCs/>
        </w:rPr>
        <w:t>2</w:t>
      </w:r>
      <w:r w:rsidR="00676D98" w:rsidRPr="005F2AEE">
        <w:rPr>
          <w:rFonts w:eastAsia="Calibri"/>
          <w:b/>
          <w:bCs/>
        </w:rPr>
        <w:t xml:space="preserve"> </w:t>
      </w:r>
      <w:r w:rsidR="00946C41" w:rsidRPr="005F2AEE">
        <w:rPr>
          <w:rFonts w:eastAsia="Calibri"/>
          <w:b/>
          <w:bCs/>
        </w:rPr>
        <w:t>5</w:t>
      </w:r>
      <w:r w:rsidRPr="005F2AEE">
        <w:rPr>
          <w:rFonts w:eastAsia="Calibri"/>
          <w:b/>
          <w:bCs/>
        </w:rPr>
        <w:t>00 рублей</w:t>
      </w:r>
      <w:r w:rsidR="008B449D" w:rsidRPr="005F2AEE">
        <w:rPr>
          <w:rFonts w:eastAsia="Calibri"/>
        </w:rPr>
        <w:t xml:space="preserve"> с каждого участника.</w:t>
      </w:r>
      <w:r w:rsidR="00E33B0A" w:rsidRPr="005F2AEE">
        <w:rPr>
          <w:rFonts w:eastAsia="Calibri"/>
        </w:rPr>
        <w:t xml:space="preserve"> </w:t>
      </w:r>
      <w:r w:rsidR="00E33B0A" w:rsidRPr="007D6350">
        <w:rPr>
          <w:rFonts w:eastAsia="Calibri"/>
        </w:rPr>
        <w:t xml:space="preserve">Участникам семейного ансамбля (при наличии) предоставляется льгота в размере 50% </w:t>
      </w:r>
      <w:r w:rsidR="002B69F8" w:rsidRPr="007D6350">
        <w:rPr>
          <w:rFonts w:eastAsia="Calibri"/>
        </w:rPr>
        <w:t xml:space="preserve">от </w:t>
      </w:r>
      <w:r w:rsidR="00E33B0A" w:rsidRPr="007D6350">
        <w:rPr>
          <w:rFonts w:eastAsia="Calibri"/>
        </w:rPr>
        <w:t>суммы вступительного взноса для каждого участника семейного ансамбля.</w:t>
      </w:r>
    </w:p>
    <w:p w14:paraId="2EFC4202" w14:textId="2A48C40D" w:rsidR="0042228E" w:rsidRPr="00053C11" w:rsidRDefault="0042228E" w:rsidP="00C144CD">
      <w:pPr>
        <w:spacing w:line="276" w:lineRule="auto"/>
        <w:ind w:firstLine="708"/>
        <w:jc w:val="both"/>
        <w:rPr>
          <w:bCs/>
        </w:rPr>
      </w:pPr>
      <w:r w:rsidRPr="00053C11">
        <w:rPr>
          <w:bCs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</w:t>
      </w:r>
      <w:r w:rsidR="00F47C6B">
        <w:rPr>
          <w:bCs/>
        </w:rPr>
        <w:t xml:space="preserve"> МГДМШ им.</w:t>
      </w:r>
      <w:r w:rsidR="008B449D">
        <w:rPr>
          <w:bCs/>
        </w:rPr>
        <w:t xml:space="preserve"> </w:t>
      </w:r>
      <w:r w:rsidR="00F47C6B">
        <w:rPr>
          <w:bCs/>
        </w:rPr>
        <w:t>И.О.</w:t>
      </w:r>
      <w:r w:rsidR="008B449D">
        <w:rPr>
          <w:bCs/>
        </w:rPr>
        <w:t xml:space="preserve"> </w:t>
      </w:r>
      <w:r w:rsidR="00F47C6B">
        <w:rPr>
          <w:bCs/>
        </w:rPr>
        <w:t>Дунаевского.</w:t>
      </w:r>
    </w:p>
    <w:p w14:paraId="41DB6666" w14:textId="77777777" w:rsidR="0042228E" w:rsidRPr="00053C11" w:rsidRDefault="0042228E" w:rsidP="00C144CD">
      <w:pPr>
        <w:spacing w:line="276" w:lineRule="auto"/>
        <w:rPr>
          <w:b/>
          <w:bCs/>
        </w:rPr>
      </w:pPr>
    </w:p>
    <w:p w14:paraId="18F432B2" w14:textId="7904277C" w:rsidR="0042228E" w:rsidRPr="00053C11" w:rsidRDefault="0042228E" w:rsidP="00C144CD">
      <w:pPr>
        <w:spacing w:line="276" w:lineRule="auto"/>
        <w:rPr>
          <w:b/>
          <w:bCs/>
        </w:rPr>
      </w:pPr>
      <w:r w:rsidRPr="00053C11">
        <w:rPr>
          <w:b/>
          <w:bCs/>
        </w:rPr>
        <w:t>X</w:t>
      </w:r>
      <w:r w:rsidR="007D4950">
        <w:rPr>
          <w:b/>
          <w:bCs/>
          <w:lang w:val="en-US"/>
        </w:rPr>
        <w:t>I</w:t>
      </w:r>
      <w:r w:rsidRPr="00053C11">
        <w:rPr>
          <w:b/>
          <w:bCs/>
        </w:rPr>
        <w:t>. Порядок и условия предоставления заявки:</w:t>
      </w:r>
    </w:p>
    <w:p w14:paraId="5797BB91" w14:textId="33DDE113" w:rsidR="003C1D87" w:rsidRPr="00B17261" w:rsidRDefault="0042228E" w:rsidP="008369C0">
      <w:pPr>
        <w:spacing w:line="276" w:lineRule="auto"/>
        <w:ind w:firstLine="709"/>
        <w:jc w:val="both"/>
      </w:pPr>
      <w:r w:rsidRPr="00053C11">
        <w:t xml:space="preserve">Заявки на участие в Конкурсе следует подать </w:t>
      </w:r>
      <w:r w:rsidRPr="00053C11">
        <w:rPr>
          <w:b/>
        </w:rPr>
        <w:t xml:space="preserve">до </w:t>
      </w:r>
      <w:r w:rsidR="003C1D87" w:rsidRPr="00095DE6">
        <w:rPr>
          <w:b/>
          <w:bCs/>
        </w:rPr>
        <w:t>15 февраля 202</w:t>
      </w:r>
      <w:r w:rsidR="00946C41">
        <w:rPr>
          <w:b/>
          <w:bCs/>
        </w:rPr>
        <w:t>6</w:t>
      </w:r>
      <w:r w:rsidR="003C1D87" w:rsidRPr="00095DE6">
        <w:rPr>
          <w:b/>
          <w:bCs/>
        </w:rPr>
        <w:t xml:space="preserve"> г.</w:t>
      </w:r>
      <w:r w:rsidR="003C1D87" w:rsidRPr="00095DE6">
        <w:t xml:space="preserve"> </w:t>
      </w:r>
      <w:r w:rsidR="00A14A77">
        <w:t>по адресу:</w:t>
      </w:r>
      <w:r w:rsidR="008369C0">
        <w:t xml:space="preserve">                   </w:t>
      </w:r>
      <w:hyperlink r:id="rId6" w:history="1">
        <w:r w:rsidR="008369C0" w:rsidRPr="00794738">
          <w:rPr>
            <w:rStyle w:val="aa"/>
            <w:lang w:val="en-US"/>
          </w:rPr>
          <w:t>solist</w:t>
        </w:r>
        <w:r w:rsidR="008369C0" w:rsidRPr="00794738">
          <w:rPr>
            <w:rStyle w:val="aa"/>
          </w:rPr>
          <w:t>-</w:t>
        </w:r>
        <w:r w:rsidR="008369C0" w:rsidRPr="00794738">
          <w:rPr>
            <w:rStyle w:val="aa"/>
            <w:lang w:val="en-US"/>
          </w:rPr>
          <w:t>ansamblist</w:t>
        </w:r>
        <w:r w:rsidR="008369C0" w:rsidRPr="00794738">
          <w:rPr>
            <w:rStyle w:val="aa"/>
          </w:rPr>
          <w:t>@</w:t>
        </w:r>
        <w:r w:rsidR="008369C0" w:rsidRPr="00794738">
          <w:rPr>
            <w:rStyle w:val="aa"/>
            <w:lang w:val="en-US"/>
          </w:rPr>
          <w:t>mail</w:t>
        </w:r>
        <w:r w:rsidR="008369C0" w:rsidRPr="00794738">
          <w:rPr>
            <w:rStyle w:val="aa"/>
          </w:rPr>
          <w:t>.</w:t>
        </w:r>
        <w:r w:rsidR="008369C0" w:rsidRPr="00794738">
          <w:rPr>
            <w:rStyle w:val="aa"/>
            <w:lang w:val="en-US"/>
          </w:rPr>
          <w:t>ru</w:t>
        </w:r>
      </w:hyperlink>
      <w:r w:rsidR="00244BAC" w:rsidRPr="0048257D">
        <w:t xml:space="preserve"> </w:t>
      </w:r>
      <w:r w:rsidR="008D5792">
        <w:t xml:space="preserve">либо по ссылке: </w:t>
      </w:r>
      <w:hyperlink r:id="rId7" w:history="1">
        <w:r w:rsidR="008D5792" w:rsidRPr="00937F05">
          <w:rPr>
            <w:rStyle w:val="aa"/>
          </w:rPr>
          <w:t>https://forms.yandex.ru/u/68b14e4402848f067bce075f</w:t>
        </w:r>
      </w:hyperlink>
      <w:r w:rsidR="008D5792">
        <w:t xml:space="preserve"> </w:t>
      </w:r>
    </w:p>
    <w:p w14:paraId="001CEF0E" w14:textId="7E672F8A" w:rsidR="0042228E" w:rsidRPr="00053C11" w:rsidRDefault="0042228E" w:rsidP="008369C0">
      <w:pPr>
        <w:spacing w:line="276" w:lineRule="auto"/>
        <w:ind w:firstLine="709"/>
      </w:pPr>
      <w:r w:rsidRPr="00053C11">
        <w:t>Для участия в Конкурсе необходимо предоставить:</w:t>
      </w:r>
    </w:p>
    <w:p w14:paraId="495483B4" w14:textId="33E84A43" w:rsidR="00C2362A" w:rsidRDefault="00C2362A" w:rsidP="00C144CD">
      <w:pPr>
        <w:pStyle w:val="a8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</w:t>
      </w:r>
      <w:r w:rsidR="00C14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Свидетельства о рождении каждого участника</w:t>
      </w:r>
      <w:r w:rsidR="008369C0">
        <w:rPr>
          <w:rFonts w:ascii="Times New Roman" w:hAnsi="Times New Roman" w:cs="Times New Roman"/>
          <w:sz w:val="24"/>
          <w:szCs w:val="24"/>
        </w:rPr>
        <w:t>.</w:t>
      </w:r>
    </w:p>
    <w:p w14:paraId="65936D62" w14:textId="0AA57C94" w:rsidR="0042228E" w:rsidRPr="00DE1019" w:rsidRDefault="0042228E" w:rsidP="00C144CD">
      <w:pPr>
        <w:pStyle w:val="a8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635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Скан заявк</w:t>
      </w:r>
      <w:r w:rsidR="007D6350" w:rsidRPr="007D635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="0007728F" w:rsidRPr="007D635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07728F" w:rsidRPr="007D6350">
        <w:rPr>
          <w:shd w:val="clear" w:color="auto" w:fill="FFFFFF" w:themeFill="background1"/>
        </w:rPr>
        <w:t>(</w:t>
      </w:r>
      <w:r w:rsidR="0007728F" w:rsidRPr="007D635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Приложение</w:t>
      </w:r>
      <w:r w:rsidR="0007728F" w:rsidRPr="0007728F">
        <w:rPr>
          <w:rFonts w:ascii="Times New Roman" w:hAnsi="Times New Roman" w:cs="Times New Roman"/>
          <w:sz w:val="24"/>
          <w:szCs w:val="24"/>
        </w:rPr>
        <w:t xml:space="preserve"> №1</w:t>
      </w:r>
      <w:r w:rsidR="0007728F">
        <w:t>)</w:t>
      </w:r>
      <w:r w:rsidR="0007728F">
        <w:rPr>
          <w:rFonts w:ascii="Times New Roman" w:hAnsi="Times New Roman" w:cs="Times New Roman"/>
          <w:sz w:val="24"/>
          <w:szCs w:val="24"/>
        </w:rPr>
        <w:t xml:space="preserve"> </w:t>
      </w:r>
      <w:r w:rsidRPr="00DE1019">
        <w:rPr>
          <w:rFonts w:ascii="Times New Roman" w:hAnsi="Times New Roman" w:cs="Times New Roman"/>
          <w:sz w:val="24"/>
          <w:szCs w:val="24"/>
        </w:rPr>
        <w:t xml:space="preserve">участника конкурса, которую необходимо сопроводить документом с аналогичной информацией в формате </w:t>
      </w:r>
      <w:r w:rsidRPr="00DE101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DE1019">
        <w:rPr>
          <w:rFonts w:ascii="Times New Roman" w:hAnsi="Times New Roman" w:cs="Times New Roman"/>
          <w:sz w:val="24"/>
          <w:szCs w:val="24"/>
        </w:rPr>
        <w:t>.</w:t>
      </w:r>
      <w:r w:rsidR="00CB1D68">
        <w:rPr>
          <w:rFonts w:ascii="Times New Roman" w:hAnsi="Times New Roman" w:cs="Times New Roman"/>
          <w:sz w:val="24"/>
          <w:szCs w:val="24"/>
        </w:rPr>
        <w:t xml:space="preserve"> На каждого солиста оформляется отдельная заявка и согласие на обработку персональных данных. </w:t>
      </w:r>
    </w:p>
    <w:p w14:paraId="5C0E96BA" w14:textId="3C394B34" w:rsidR="00BC2C85" w:rsidRPr="00DE1019" w:rsidRDefault="007D6350" w:rsidP="00C144CD">
      <w:pPr>
        <w:pStyle w:val="a8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 с</w:t>
      </w:r>
      <w:r w:rsidR="0042228E" w:rsidRPr="00DE1019">
        <w:rPr>
          <w:rFonts w:ascii="Times New Roman" w:hAnsi="Times New Roman" w:cs="Times New Roman"/>
          <w:sz w:val="24"/>
          <w:szCs w:val="24"/>
        </w:rPr>
        <w:t>огласи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2228E" w:rsidRPr="00DE1019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</w:t>
      </w:r>
      <w:r w:rsidR="0007728F">
        <w:rPr>
          <w:rFonts w:ascii="Times New Roman" w:hAnsi="Times New Roman" w:cs="Times New Roman"/>
          <w:sz w:val="24"/>
          <w:szCs w:val="24"/>
        </w:rPr>
        <w:t xml:space="preserve"> (Приложение №2).</w:t>
      </w:r>
      <w:r w:rsidR="003B1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D2740" w14:textId="7D06E0BB" w:rsidR="00C2362A" w:rsidRDefault="0042228E" w:rsidP="00C144CD">
      <w:pPr>
        <w:pStyle w:val="a8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6350">
        <w:rPr>
          <w:rFonts w:ascii="Times New Roman" w:hAnsi="Times New Roman" w:cs="Times New Roman"/>
          <w:sz w:val="24"/>
          <w:szCs w:val="24"/>
        </w:rPr>
        <w:t>Скан квитанция</w:t>
      </w:r>
      <w:r w:rsidRPr="00DE1019">
        <w:rPr>
          <w:rFonts w:ascii="Times New Roman" w:hAnsi="Times New Roman" w:cs="Times New Roman"/>
          <w:sz w:val="24"/>
          <w:szCs w:val="24"/>
        </w:rPr>
        <w:t xml:space="preserve"> об оплате вступительного взноса </w:t>
      </w:r>
    </w:p>
    <w:p w14:paraId="55B60B15" w14:textId="4624EEA9" w:rsidR="00C2362A" w:rsidRPr="00C2362A" w:rsidRDefault="00C2362A" w:rsidP="00C144CD">
      <w:pPr>
        <w:pStyle w:val="a8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иногородних </w:t>
      </w:r>
      <w:r w:rsidRPr="007D6350">
        <w:rPr>
          <w:rFonts w:ascii="Times New Roman" w:hAnsi="Times New Roman" w:cs="Times New Roman"/>
          <w:sz w:val="24"/>
          <w:szCs w:val="24"/>
        </w:rPr>
        <w:t xml:space="preserve">участников - </w:t>
      </w:r>
      <w:r w:rsidRPr="007D6350">
        <w:rPr>
          <w:rFonts w:ascii="Times New Roman" w:hAnsi="Times New Roman"/>
          <w:sz w:val="24"/>
          <w:szCs w:val="24"/>
        </w:rPr>
        <w:t xml:space="preserve">ссылка на видеозапись, загруженную на один из общедоступных ресурсов сети Интернет: </w:t>
      </w:r>
      <w:proofErr w:type="spellStart"/>
      <w:r w:rsidRPr="007D6350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7D6350">
        <w:rPr>
          <w:rFonts w:ascii="Times New Roman" w:hAnsi="Times New Roman"/>
          <w:sz w:val="24"/>
          <w:szCs w:val="24"/>
        </w:rPr>
        <w:t>, Яндекс Диск.</w:t>
      </w:r>
    </w:p>
    <w:p w14:paraId="253A0D1A" w14:textId="001A0FE9" w:rsidR="00BC2C85" w:rsidRDefault="0042228E" w:rsidP="003B1E94">
      <w:pPr>
        <w:pStyle w:val="a8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 xml:space="preserve">Крайний срок отправки документов — </w:t>
      </w:r>
      <w:r w:rsidR="00EE6C1D" w:rsidRPr="00DE10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4BA2" w:rsidRPr="00DE1019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114BA2" w:rsidRPr="007D635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февраля 202</w:t>
      </w:r>
      <w:r w:rsidR="00523D3B" w:rsidRPr="007D635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6</w:t>
      </w:r>
      <w:r w:rsidR="003B1E94" w:rsidRPr="007D635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114BA2" w:rsidRPr="007D635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г</w:t>
      </w:r>
      <w:r w:rsidR="00114BA2" w:rsidRPr="007D63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4BA2" w:rsidRPr="00DE1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1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1019">
        <w:rPr>
          <w:rFonts w:ascii="Times New Roman" w:hAnsi="Times New Roman" w:cs="Times New Roman"/>
          <w:sz w:val="24"/>
          <w:szCs w:val="24"/>
        </w:rPr>
        <w:t xml:space="preserve">Без оплаты вступительного взноса документы </w:t>
      </w:r>
      <w:r w:rsidR="005F2AEE">
        <w:rPr>
          <w:rFonts w:ascii="Times New Roman" w:hAnsi="Times New Roman" w:cs="Times New Roman"/>
          <w:sz w:val="24"/>
          <w:szCs w:val="24"/>
        </w:rPr>
        <w:t>для участия в конкурсе</w:t>
      </w:r>
      <w:r w:rsidR="003B1E94">
        <w:rPr>
          <w:rFonts w:ascii="Times New Roman" w:hAnsi="Times New Roman" w:cs="Times New Roman"/>
          <w:sz w:val="24"/>
          <w:szCs w:val="24"/>
        </w:rPr>
        <w:t xml:space="preserve"> </w:t>
      </w:r>
      <w:r w:rsidRPr="00DE1019">
        <w:rPr>
          <w:rFonts w:ascii="Times New Roman" w:hAnsi="Times New Roman" w:cs="Times New Roman"/>
          <w:sz w:val="24"/>
          <w:szCs w:val="24"/>
        </w:rPr>
        <w:t>не рассматриваются.</w:t>
      </w:r>
    </w:p>
    <w:p w14:paraId="09B51167" w14:textId="77777777" w:rsidR="002218A7" w:rsidRPr="00DE1019" w:rsidRDefault="002218A7" w:rsidP="002218A7">
      <w:pPr>
        <w:pStyle w:val="a8"/>
        <w:spacing w:after="0"/>
        <w:ind w:left="714"/>
        <w:rPr>
          <w:rFonts w:ascii="Times New Roman" w:hAnsi="Times New Roman" w:cs="Times New Roman"/>
          <w:sz w:val="24"/>
          <w:szCs w:val="24"/>
        </w:rPr>
      </w:pPr>
    </w:p>
    <w:p w14:paraId="6AE2DE38" w14:textId="77777777" w:rsidR="007D6350" w:rsidRDefault="0042228E" w:rsidP="00C144CD">
      <w:pPr>
        <w:spacing w:line="276" w:lineRule="auto"/>
        <w:rPr>
          <w:b/>
          <w:bCs/>
        </w:rPr>
      </w:pPr>
      <w:r w:rsidRPr="00053C11">
        <w:rPr>
          <w:b/>
          <w:bCs/>
        </w:rPr>
        <w:t>X</w:t>
      </w:r>
      <w:r w:rsidRPr="00053C11">
        <w:rPr>
          <w:b/>
          <w:bCs/>
          <w:lang w:val="en-US"/>
        </w:rPr>
        <w:t>I</w:t>
      </w:r>
      <w:r w:rsidR="007D4950">
        <w:rPr>
          <w:b/>
          <w:bCs/>
          <w:lang w:val="en-US"/>
        </w:rPr>
        <w:t>I</w:t>
      </w:r>
      <w:r w:rsidRPr="00053C11">
        <w:rPr>
          <w:b/>
          <w:bCs/>
        </w:rPr>
        <w:t>. Контактные телефоны:</w:t>
      </w:r>
      <w:r w:rsidR="004F2CCD">
        <w:rPr>
          <w:b/>
          <w:bCs/>
        </w:rPr>
        <w:t xml:space="preserve"> </w:t>
      </w:r>
      <w:r w:rsidR="00114BA2" w:rsidRPr="00DE1019">
        <w:rPr>
          <w:b/>
          <w:bCs/>
        </w:rPr>
        <w:t>8(499)157-62-03; 8(499)157-68-42</w:t>
      </w:r>
      <w:r w:rsidR="00114BA2">
        <w:rPr>
          <w:b/>
          <w:bCs/>
        </w:rPr>
        <w:t xml:space="preserve"> </w:t>
      </w:r>
    </w:p>
    <w:p w14:paraId="37E4A0AC" w14:textId="20FFA675" w:rsidR="0042228E" w:rsidRPr="008D5792" w:rsidRDefault="00C07DB0" w:rsidP="00C144CD">
      <w:pPr>
        <w:spacing w:line="276" w:lineRule="auto"/>
        <w:rPr>
          <w:b/>
          <w:bCs/>
        </w:rPr>
      </w:pPr>
      <w:r w:rsidRPr="007D6350">
        <w:rPr>
          <w:b/>
          <w:bCs/>
          <w:lang w:val="en-US"/>
        </w:rPr>
        <w:t>e</w:t>
      </w:r>
      <w:r w:rsidRPr="008D5792">
        <w:rPr>
          <w:b/>
          <w:bCs/>
        </w:rPr>
        <w:t>-</w:t>
      </w:r>
      <w:r w:rsidRPr="007D6350">
        <w:rPr>
          <w:b/>
          <w:bCs/>
          <w:lang w:val="en-US"/>
        </w:rPr>
        <w:t>mail</w:t>
      </w:r>
      <w:r w:rsidR="007D6350" w:rsidRPr="008D5792">
        <w:rPr>
          <w:b/>
          <w:bCs/>
        </w:rPr>
        <w:t xml:space="preserve">: </w:t>
      </w:r>
      <w:hyperlink r:id="rId8" w:history="1">
        <w:r w:rsidR="007D6350" w:rsidRPr="007D6350">
          <w:rPr>
            <w:rStyle w:val="aa"/>
            <w:lang w:val="en-US"/>
          </w:rPr>
          <w:t>solist</w:t>
        </w:r>
        <w:r w:rsidR="007D6350" w:rsidRPr="008D5792">
          <w:rPr>
            <w:rStyle w:val="aa"/>
          </w:rPr>
          <w:t>-</w:t>
        </w:r>
        <w:r w:rsidR="007D6350" w:rsidRPr="007D6350">
          <w:rPr>
            <w:rStyle w:val="aa"/>
            <w:lang w:val="en-US"/>
          </w:rPr>
          <w:t>ansamblist</w:t>
        </w:r>
        <w:r w:rsidR="007D6350" w:rsidRPr="008D5792">
          <w:rPr>
            <w:rStyle w:val="aa"/>
          </w:rPr>
          <w:t>@</w:t>
        </w:r>
        <w:r w:rsidR="007D6350" w:rsidRPr="007D6350">
          <w:rPr>
            <w:rStyle w:val="aa"/>
            <w:lang w:val="en-US"/>
          </w:rPr>
          <w:t>mail</w:t>
        </w:r>
        <w:r w:rsidR="007D6350" w:rsidRPr="008D5792">
          <w:rPr>
            <w:rStyle w:val="aa"/>
          </w:rPr>
          <w:t>.</w:t>
        </w:r>
        <w:proofErr w:type="spellStart"/>
        <w:r w:rsidR="007D6350" w:rsidRPr="007D6350">
          <w:rPr>
            <w:rStyle w:val="aa"/>
            <w:lang w:val="en-US"/>
          </w:rPr>
          <w:t>ru</w:t>
        </w:r>
        <w:proofErr w:type="spellEnd"/>
      </w:hyperlink>
    </w:p>
    <w:p w14:paraId="12F96B97" w14:textId="77777777" w:rsidR="00B30B29" w:rsidRPr="008D5792" w:rsidRDefault="00B30B29" w:rsidP="00C144CD">
      <w:pPr>
        <w:spacing w:line="276" w:lineRule="auto"/>
        <w:rPr>
          <w:b/>
        </w:rPr>
      </w:pPr>
    </w:p>
    <w:p w14:paraId="5706C952" w14:textId="5D68A7C7" w:rsidR="00DB0F5E" w:rsidRPr="00053C11" w:rsidRDefault="007D429A" w:rsidP="00C144CD">
      <w:pPr>
        <w:spacing w:line="276" w:lineRule="auto"/>
      </w:pPr>
      <w:r w:rsidRPr="00776234">
        <w:rPr>
          <w:b/>
        </w:rPr>
        <w:t>Х</w:t>
      </w:r>
      <w:r w:rsidR="0035413F" w:rsidRPr="00776234">
        <w:rPr>
          <w:b/>
          <w:lang w:val="en-US"/>
        </w:rPr>
        <w:t>I</w:t>
      </w:r>
      <w:r w:rsidR="007D4950">
        <w:rPr>
          <w:b/>
          <w:lang w:val="en-US"/>
        </w:rPr>
        <w:t>I</w:t>
      </w:r>
      <w:r w:rsidR="00DE1019">
        <w:rPr>
          <w:b/>
          <w:lang w:val="en-US"/>
        </w:rPr>
        <w:t>I</w:t>
      </w:r>
      <w:r w:rsidRPr="00776234">
        <w:rPr>
          <w:b/>
        </w:rPr>
        <w:t>.</w:t>
      </w:r>
      <w:r w:rsidR="00E01FA4" w:rsidRPr="00776234">
        <w:rPr>
          <w:b/>
        </w:rPr>
        <w:t xml:space="preserve"> </w:t>
      </w:r>
      <w:r w:rsidRPr="00776234">
        <w:rPr>
          <w:b/>
        </w:rPr>
        <w:t xml:space="preserve">СМИ </w:t>
      </w:r>
      <w:r w:rsidR="004F2CCD">
        <w:rPr>
          <w:b/>
        </w:rPr>
        <w:t>и авторские права</w:t>
      </w:r>
    </w:p>
    <w:p w14:paraId="3A662B7A" w14:textId="5E4B2A29" w:rsidR="00DB0F5E" w:rsidRPr="00776234" w:rsidRDefault="007D429A" w:rsidP="00C144CD">
      <w:pPr>
        <w:pStyle w:val="a8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7C9EB53E" w14:textId="049D545E" w:rsidR="00DB0F5E" w:rsidRPr="00776234" w:rsidRDefault="007D429A" w:rsidP="00C144CD">
      <w:pPr>
        <w:pStyle w:val="a8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 и по его итогам</w:t>
      </w:r>
      <w:r w:rsidR="0089575C" w:rsidRPr="00776234">
        <w:rPr>
          <w:rFonts w:ascii="Times New Roman" w:hAnsi="Times New Roman" w:cs="Times New Roman"/>
          <w:sz w:val="24"/>
          <w:szCs w:val="24"/>
        </w:rPr>
        <w:t>.</w:t>
      </w:r>
      <w:r w:rsidRPr="00776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C0820" w14:textId="22BA5C16" w:rsidR="00DB0F5E" w:rsidRPr="00776234" w:rsidRDefault="007D429A" w:rsidP="00C144CD">
      <w:pPr>
        <w:pStyle w:val="a8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>Авторские и другие юридические права на видео, аудио, печатные и прочие</w:t>
      </w:r>
      <w:r w:rsidR="00934939" w:rsidRPr="00776234">
        <w:rPr>
          <w:rFonts w:ascii="Times New Roman" w:hAnsi="Times New Roman" w:cs="Times New Roman"/>
          <w:sz w:val="24"/>
          <w:szCs w:val="24"/>
        </w:rPr>
        <w:t xml:space="preserve"> материалы, созданные во время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онкурса, принадлежат Организационному комитету.</w:t>
      </w:r>
    </w:p>
    <w:p w14:paraId="4FF0B686" w14:textId="0DCC94EF" w:rsidR="00DB0F5E" w:rsidRPr="00776234" w:rsidRDefault="007D429A" w:rsidP="00C144CD">
      <w:pPr>
        <w:pStyle w:val="a8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 xml:space="preserve">Все права на запись и трансляцию, а также на распространение печатной, </w:t>
      </w:r>
      <w:r w:rsidR="00C769C1" w:rsidRPr="007D6350">
        <w:rPr>
          <w:rFonts w:ascii="Times New Roman" w:hAnsi="Times New Roman" w:cs="Times New Roman"/>
          <w:sz w:val="24"/>
          <w:szCs w:val="24"/>
        </w:rPr>
        <w:t>фото</w:t>
      </w:r>
      <w:r w:rsidR="002218A7" w:rsidRPr="007D6350">
        <w:rPr>
          <w:rFonts w:ascii="Times New Roman" w:hAnsi="Times New Roman" w:cs="Times New Roman"/>
          <w:sz w:val="24"/>
          <w:szCs w:val="24"/>
        </w:rPr>
        <w:t xml:space="preserve">-, </w:t>
      </w:r>
      <w:r w:rsidR="00934939" w:rsidRPr="007D6350">
        <w:rPr>
          <w:rFonts w:ascii="Times New Roman" w:hAnsi="Times New Roman" w:cs="Times New Roman"/>
          <w:sz w:val="24"/>
          <w:szCs w:val="24"/>
        </w:rPr>
        <w:t>аудио</w:t>
      </w:r>
      <w:r w:rsidR="00934939" w:rsidRPr="00776234">
        <w:rPr>
          <w:rFonts w:ascii="Times New Roman" w:hAnsi="Times New Roman" w:cs="Times New Roman"/>
          <w:sz w:val="24"/>
          <w:szCs w:val="24"/>
        </w:rPr>
        <w:t xml:space="preserve">- и видеопродукции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онкурса, конкурсных п</w:t>
      </w:r>
      <w:r w:rsidR="00934939" w:rsidRPr="00776234">
        <w:rPr>
          <w:rFonts w:ascii="Times New Roman" w:hAnsi="Times New Roman" w:cs="Times New Roman"/>
          <w:sz w:val="24"/>
          <w:szCs w:val="24"/>
        </w:rPr>
        <w:t>рослушиваний</w:t>
      </w:r>
      <w:r w:rsidRPr="00776234">
        <w:rPr>
          <w:rFonts w:ascii="Times New Roman" w:hAnsi="Times New Roman" w:cs="Times New Roman"/>
          <w:sz w:val="24"/>
          <w:szCs w:val="24"/>
        </w:rPr>
        <w:t xml:space="preserve"> по радио, телевидению, электронным СМИ, принадлежат Организационному комитету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онкурса.</w:t>
      </w:r>
    </w:p>
    <w:p w14:paraId="1A194E31" w14:textId="77777777" w:rsidR="00DB1811" w:rsidRDefault="00DB1811" w:rsidP="00C144CD">
      <w:pPr>
        <w:spacing w:line="276" w:lineRule="auto"/>
        <w:rPr>
          <w:b/>
        </w:rPr>
      </w:pPr>
    </w:p>
    <w:p w14:paraId="1FAB0644" w14:textId="5DFBA5ED" w:rsidR="00DB0F5E" w:rsidRPr="00333D5F" w:rsidRDefault="007D429A" w:rsidP="00C144CD">
      <w:pPr>
        <w:spacing w:line="276" w:lineRule="auto"/>
        <w:rPr>
          <w:b/>
        </w:rPr>
      </w:pPr>
      <w:r w:rsidRPr="00333D5F">
        <w:rPr>
          <w:b/>
        </w:rPr>
        <w:t>ВНИМАНИЕ!</w:t>
      </w:r>
    </w:p>
    <w:p w14:paraId="7F1C0FED" w14:textId="3086E90D" w:rsidR="00DB0F5E" w:rsidRPr="00053C11" w:rsidRDefault="007D429A" w:rsidP="00C144CD">
      <w:pPr>
        <w:spacing w:line="276" w:lineRule="auto"/>
        <w:ind w:firstLine="708"/>
        <w:jc w:val="both"/>
      </w:pPr>
      <w:r w:rsidRPr="00053C11">
        <w:t>Невыполнение условий настоящего Положения влечет за собой исключение из участия в конкурсе. Организаторы оставляют за собой право вносить изменения и дополнения в условия и программу организации и проведения</w:t>
      </w:r>
      <w:r w:rsidR="00C837BC" w:rsidRPr="00053C11">
        <w:t xml:space="preserve"> Конкурса</w:t>
      </w:r>
      <w:r w:rsidRPr="00053C11">
        <w:t>.</w:t>
      </w:r>
    </w:p>
    <w:p w14:paraId="1F297EE3" w14:textId="15F598D8" w:rsidR="00333D5F" w:rsidRDefault="00333D5F" w:rsidP="007E5DA4">
      <w:pPr>
        <w:spacing w:after="120"/>
        <w:jc w:val="right"/>
      </w:pPr>
    </w:p>
    <w:p w14:paraId="4CC58CE3" w14:textId="77777777" w:rsidR="002218A7" w:rsidRDefault="002218A7" w:rsidP="007E5DA4">
      <w:pPr>
        <w:spacing w:after="120"/>
        <w:jc w:val="right"/>
      </w:pPr>
    </w:p>
    <w:p w14:paraId="053585E7" w14:textId="77777777" w:rsidR="00817430" w:rsidRDefault="00817430" w:rsidP="00333D5F">
      <w:pPr>
        <w:spacing w:after="120"/>
        <w:jc w:val="right"/>
      </w:pPr>
    </w:p>
    <w:p w14:paraId="5504BFD2" w14:textId="77777777" w:rsidR="00817430" w:rsidRDefault="00817430" w:rsidP="00333D5F">
      <w:pPr>
        <w:spacing w:after="120"/>
        <w:jc w:val="right"/>
      </w:pPr>
    </w:p>
    <w:p w14:paraId="53E8E412" w14:textId="77777777" w:rsidR="00817430" w:rsidRDefault="00817430" w:rsidP="00333D5F">
      <w:pPr>
        <w:spacing w:after="120"/>
        <w:jc w:val="right"/>
      </w:pPr>
    </w:p>
    <w:p w14:paraId="2C3F8058" w14:textId="77777777" w:rsidR="00817430" w:rsidRDefault="00817430" w:rsidP="00333D5F">
      <w:pPr>
        <w:spacing w:after="120"/>
        <w:jc w:val="right"/>
      </w:pPr>
    </w:p>
    <w:p w14:paraId="6D72BCFA" w14:textId="77777777" w:rsidR="00817430" w:rsidRDefault="00817430" w:rsidP="00333D5F">
      <w:pPr>
        <w:spacing w:after="120"/>
        <w:jc w:val="right"/>
      </w:pPr>
    </w:p>
    <w:p w14:paraId="5EFD70CF" w14:textId="77777777" w:rsidR="00817430" w:rsidRDefault="00817430" w:rsidP="00333D5F">
      <w:pPr>
        <w:spacing w:after="120"/>
        <w:jc w:val="right"/>
      </w:pPr>
    </w:p>
    <w:p w14:paraId="3F940F7C" w14:textId="77777777" w:rsidR="00817430" w:rsidRDefault="00817430" w:rsidP="00333D5F">
      <w:pPr>
        <w:spacing w:after="120"/>
        <w:jc w:val="right"/>
      </w:pPr>
    </w:p>
    <w:p w14:paraId="097D4772" w14:textId="77777777" w:rsidR="00817430" w:rsidRDefault="00817430" w:rsidP="00333D5F">
      <w:pPr>
        <w:spacing w:after="120"/>
        <w:jc w:val="right"/>
      </w:pPr>
    </w:p>
    <w:p w14:paraId="2A64B51A" w14:textId="77777777" w:rsidR="00817430" w:rsidRDefault="00817430" w:rsidP="00333D5F">
      <w:pPr>
        <w:spacing w:after="120"/>
        <w:jc w:val="right"/>
      </w:pPr>
    </w:p>
    <w:p w14:paraId="2121E339" w14:textId="4E12E5E0" w:rsidR="00817430" w:rsidRDefault="00817430" w:rsidP="00333D5F">
      <w:pPr>
        <w:spacing w:after="120"/>
        <w:jc w:val="right"/>
      </w:pPr>
    </w:p>
    <w:p w14:paraId="4609ACA9" w14:textId="7C31AF4D" w:rsidR="005F2AEE" w:rsidRDefault="005F2AEE" w:rsidP="00333D5F">
      <w:pPr>
        <w:spacing w:after="120"/>
        <w:jc w:val="right"/>
      </w:pPr>
    </w:p>
    <w:p w14:paraId="191F09FF" w14:textId="77777777" w:rsidR="005F2AEE" w:rsidRDefault="005F2AEE" w:rsidP="00333D5F">
      <w:pPr>
        <w:spacing w:after="120"/>
        <w:jc w:val="right"/>
      </w:pPr>
    </w:p>
    <w:p w14:paraId="18CC1172" w14:textId="77777777" w:rsidR="00817430" w:rsidRDefault="00817430" w:rsidP="00333D5F">
      <w:pPr>
        <w:spacing w:after="120"/>
        <w:jc w:val="right"/>
      </w:pPr>
    </w:p>
    <w:p w14:paraId="764AA4E8" w14:textId="77777777" w:rsidR="007D6350" w:rsidRDefault="007D6350" w:rsidP="00333D5F">
      <w:pPr>
        <w:spacing w:after="120"/>
        <w:jc w:val="right"/>
      </w:pPr>
    </w:p>
    <w:p w14:paraId="4CE8C187" w14:textId="0AA1A52F" w:rsidR="00333D5F" w:rsidRPr="00333D5F" w:rsidRDefault="00333D5F" w:rsidP="00333D5F">
      <w:pPr>
        <w:spacing w:after="120"/>
        <w:jc w:val="right"/>
      </w:pPr>
      <w:r w:rsidRPr="00053C11">
        <w:lastRenderedPageBreak/>
        <w:t>Приложение №</w:t>
      </w:r>
      <w:r w:rsidRPr="00333D5F">
        <w:t>1</w:t>
      </w:r>
    </w:p>
    <w:p w14:paraId="18553B7A" w14:textId="77777777" w:rsidR="00333D5F" w:rsidRPr="00053C11" w:rsidRDefault="00333D5F" w:rsidP="00333D5F">
      <w:pPr>
        <w:spacing w:after="120"/>
        <w:jc w:val="right"/>
      </w:pPr>
      <w:r w:rsidRPr="00053C11">
        <w:t xml:space="preserve">к Положению о проведении </w:t>
      </w:r>
    </w:p>
    <w:p w14:paraId="18D76C39" w14:textId="7C9DF937" w:rsidR="00333D5F" w:rsidRPr="00053C11" w:rsidRDefault="00333D5F" w:rsidP="00333D5F">
      <w:pPr>
        <w:spacing w:after="120"/>
        <w:jc w:val="right"/>
      </w:pPr>
      <w:r>
        <w:rPr>
          <w:lang w:val="en-US"/>
        </w:rPr>
        <w:t>I</w:t>
      </w:r>
      <w:r w:rsidR="00523D3B">
        <w:rPr>
          <w:lang w:val="en-US"/>
        </w:rPr>
        <w:t>I</w:t>
      </w:r>
      <w:r w:rsidRPr="00053C11">
        <w:t xml:space="preserve"> </w:t>
      </w:r>
      <w:r w:rsidRPr="007D6350">
        <w:t xml:space="preserve">Московского </w:t>
      </w:r>
      <w:r w:rsidR="00756633">
        <w:t>Межрегионального</w:t>
      </w:r>
      <w:r w:rsidR="007D6350" w:rsidRPr="007D6350">
        <w:t xml:space="preserve"> </w:t>
      </w:r>
      <w:r w:rsidRPr="007D6350">
        <w:t>конкурса</w:t>
      </w:r>
      <w:r w:rsidRPr="00053C11">
        <w:t xml:space="preserve"> </w:t>
      </w:r>
    </w:p>
    <w:p w14:paraId="1B5F8354" w14:textId="77777777" w:rsidR="00333D5F" w:rsidRPr="00053C11" w:rsidRDefault="00333D5F" w:rsidP="00333D5F">
      <w:pPr>
        <w:spacing w:after="120"/>
        <w:jc w:val="right"/>
      </w:pPr>
      <w:r w:rsidRPr="00053C11">
        <w:t>«</w:t>
      </w:r>
      <w:r>
        <w:t>Солист-ансамблист</w:t>
      </w:r>
      <w:r w:rsidRPr="00053C11">
        <w:t xml:space="preserve">»   </w:t>
      </w:r>
    </w:p>
    <w:p w14:paraId="7E0A0F7C" w14:textId="77777777" w:rsidR="00333D5F" w:rsidRDefault="00333D5F" w:rsidP="007E5DA4">
      <w:pPr>
        <w:spacing w:after="120"/>
        <w:jc w:val="right"/>
      </w:pPr>
    </w:p>
    <w:p w14:paraId="37287E38" w14:textId="77777777" w:rsidR="00333D5F" w:rsidRPr="00632EB2" w:rsidRDefault="00333D5F" w:rsidP="00333D5F">
      <w:pPr>
        <w:jc w:val="center"/>
      </w:pPr>
      <w:r w:rsidRPr="00632EB2">
        <w:rPr>
          <w:b/>
        </w:rPr>
        <w:t>ЗАЯВЛЕНИЕ (ЗАЯВКА) УЧАСТНИКА</w:t>
      </w:r>
    </w:p>
    <w:p w14:paraId="277EE8D6" w14:textId="474C4A04" w:rsidR="00333D5F" w:rsidRPr="00632EB2" w:rsidRDefault="00523D3B" w:rsidP="00333D5F">
      <w:pPr>
        <w:jc w:val="center"/>
        <w:rPr>
          <w:b/>
        </w:rPr>
      </w:pPr>
      <w:r>
        <w:rPr>
          <w:b/>
        </w:rPr>
        <w:t>ВТОРОГО</w:t>
      </w:r>
      <w:r w:rsidR="00333D5F" w:rsidRPr="00632EB2">
        <w:rPr>
          <w:b/>
        </w:rPr>
        <w:t xml:space="preserve"> </w:t>
      </w:r>
      <w:r w:rsidR="00333D5F" w:rsidRPr="007D6350">
        <w:rPr>
          <w:b/>
        </w:rPr>
        <w:t xml:space="preserve">МОСКОВСКОГО </w:t>
      </w:r>
      <w:r w:rsidR="00756633">
        <w:rPr>
          <w:b/>
        </w:rPr>
        <w:t>МЕЖРЕГИОНАЛЬНОГО</w:t>
      </w:r>
      <w:r w:rsidR="007D6350" w:rsidRPr="007D6350">
        <w:rPr>
          <w:b/>
        </w:rPr>
        <w:t xml:space="preserve"> </w:t>
      </w:r>
      <w:r w:rsidR="00676D98" w:rsidRPr="007D6350">
        <w:rPr>
          <w:b/>
        </w:rPr>
        <w:t>МУЗЫКАЛЬНОГО</w:t>
      </w:r>
      <w:r w:rsidR="00676D98">
        <w:rPr>
          <w:b/>
        </w:rPr>
        <w:t xml:space="preserve"> </w:t>
      </w:r>
      <w:r w:rsidR="00333D5F" w:rsidRPr="00632EB2">
        <w:rPr>
          <w:b/>
        </w:rPr>
        <w:t>КОНКУРС</w:t>
      </w:r>
      <w:r w:rsidR="00333D5F">
        <w:rPr>
          <w:b/>
        </w:rPr>
        <w:t>А</w:t>
      </w:r>
    </w:p>
    <w:p w14:paraId="4AB71FF3" w14:textId="77777777" w:rsidR="00333D5F" w:rsidRPr="00632EB2" w:rsidRDefault="00333D5F" w:rsidP="00333D5F">
      <w:pPr>
        <w:jc w:val="center"/>
        <w:rPr>
          <w:b/>
        </w:rPr>
      </w:pPr>
      <w:r w:rsidRPr="00632EB2">
        <w:rPr>
          <w:b/>
        </w:rPr>
        <w:t>«СОЛИСТ-АНСАМБЛИСТ»</w:t>
      </w:r>
    </w:p>
    <w:p w14:paraId="6D0E09F9" w14:textId="1E7D5D2A" w:rsidR="00FF5FBC" w:rsidRDefault="00333D5F" w:rsidP="00FF5FBC">
      <w:pPr>
        <w:ind w:firstLine="708"/>
        <w:jc w:val="both"/>
      </w:pPr>
      <w:r w:rsidRPr="00053C11">
        <w:t xml:space="preserve">Прошу включить меня в состав участников </w:t>
      </w:r>
      <w:r w:rsidR="00523D3B">
        <w:t>Второго</w:t>
      </w:r>
      <w:r>
        <w:t xml:space="preserve"> </w:t>
      </w:r>
      <w:r w:rsidR="007D6350">
        <w:t>М</w:t>
      </w:r>
      <w:r>
        <w:t>осковского</w:t>
      </w:r>
      <w:r w:rsidR="00756633">
        <w:t xml:space="preserve"> межрегионального</w:t>
      </w:r>
      <w:r w:rsidR="00C07DB0">
        <w:t xml:space="preserve"> </w:t>
      </w:r>
      <w:r w:rsidRPr="00053C11">
        <w:t>конкурса «</w:t>
      </w:r>
      <w:r>
        <w:t>Солист-ансамблист»</w:t>
      </w:r>
      <w:r w:rsidR="00817430">
        <w:t xml:space="preserve">. </w:t>
      </w:r>
    </w:p>
    <w:p w14:paraId="49DBAE82" w14:textId="6EB33BE7" w:rsidR="00333D5F" w:rsidRPr="00053C11" w:rsidRDefault="00333D5F" w:rsidP="00FF5FBC">
      <w:pPr>
        <w:ind w:firstLine="708"/>
        <w:jc w:val="both"/>
      </w:pPr>
      <w:r w:rsidRPr="00053C11">
        <w:t>С условиями конкурса ознакомлен (а), обязуюсь их выполнять.</w:t>
      </w:r>
    </w:p>
    <w:p w14:paraId="0BC29077" w14:textId="77777777" w:rsidR="00333D5F" w:rsidRPr="00053C11" w:rsidRDefault="00333D5F" w:rsidP="00FF5FBC">
      <w:pPr>
        <w:ind w:firstLine="708"/>
        <w:jc w:val="both"/>
      </w:pPr>
      <w:r w:rsidRPr="00053C11">
        <w:t>С использованием в информационных сетях персональных данных, указанных в</w:t>
      </w:r>
    </w:p>
    <w:p w14:paraId="422CD389" w14:textId="53532A37" w:rsidR="00333D5F" w:rsidRPr="00053C11" w:rsidRDefault="00244BAC" w:rsidP="00FF5FBC">
      <w:pPr>
        <w:jc w:val="both"/>
      </w:pPr>
      <w:r>
        <w:t>заявке</w:t>
      </w:r>
      <w:r w:rsidR="00333D5F" w:rsidRPr="00053C11">
        <w:t>, согласен(а).</w:t>
      </w:r>
    </w:p>
    <w:p w14:paraId="4CBC1259" w14:textId="77777777" w:rsidR="00333D5F" w:rsidRPr="00053C11" w:rsidRDefault="00333D5F" w:rsidP="00FF5FBC">
      <w:pPr>
        <w:ind w:firstLine="708"/>
      </w:pPr>
      <w:r w:rsidRPr="00053C11">
        <w:t>Сообщаю необходимые для работы Оргкомитета сведения о себе:</w:t>
      </w:r>
    </w:p>
    <w:p w14:paraId="48DAB62F" w14:textId="59FFB6FE" w:rsidR="00FF5FBC" w:rsidRPr="00053C11" w:rsidRDefault="00333D5F" w:rsidP="00333D5F">
      <w:r w:rsidRPr="00053C11">
        <w:t>Наименование учебного заведения</w:t>
      </w:r>
      <w:r w:rsidR="00FF5FBC">
        <w:t>, город</w:t>
      </w:r>
      <w:r w:rsidRPr="00053C11">
        <w:t>__________________________________</w:t>
      </w:r>
      <w:r>
        <w:t>______</w:t>
      </w:r>
      <w:r w:rsidR="00FF5FBC">
        <w:t>________</w:t>
      </w:r>
    </w:p>
    <w:p w14:paraId="5FF84125" w14:textId="603716EB" w:rsidR="00333D5F" w:rsidRPr="00053C11" w:rsidRDefault="00333D5F" w:rsidP="00333D5F">
      <w:r w:rsidRPr="00053C11">
        <w:t>Фамилия, имя (полностью)________________________________________________</w:t>
      </w:r>
      <w:r>
        <w:t>____</w:t>
      </w:r>
      <w:r w:rsidR="00FF5FBC">
        <w:t>________</w:t>
      </w:r>
    </w:p>
    <w:p w14:paraId="51E80102" w14:textId="5A64066C" w:rsidR="00333D5F" w:rsidRPr="00053C11" w:rsidRDefault="00333D5F" w:rsidP="00333D5F">
      <w:r w:rsidRPr="00053C11">
        <w:t>Дата рождения ____________________________________________________</w:t>
      </w:r>
      <w:r>
        <w:t>_________</w:t>
      </w:r>
      <w:r w:rsidR="00FF5FBC">
        <w:t>________</w:t>
      </w:r>
      <w:r>
        <w:t>_</w:t>
      </w:r>
    </w:p>
    <w:p w14:paraId="37B87744" w14:textId="74B0EA0B" w:rsidR="00333D5F" w:rsidRPr="00053C11" w:rsidRDefault="00333D5F" w:rsidP="00333D5F">
      <w:r w:rsidRPr="00053C11">
        <w:t>Возрастная категория ____________________________________________</w:t>
      </w:r>
      <w:r>
        <w:t>_________</w:t>
      </w:r>
      <w:r w:rsidRPr="00053C11">
        <w:t>___</w:t>
      </w:r>
      <w:r w:rsidR="00FF5FBC">
        <w:t>________</w:t>
      </w:r>
    </w:p>
    <w:p w14:paraId="3AC4338F" w14:textId="60A5F616" w:rsidR="00333D5F" w:rsidRPr="008A4622" w:rsidRDefault="00333D5F" w:rsidP="00333D5F">
      <w:r w:rsidRPr="00053C11">
        <w:t>Контактный телефон</w:t>
      </w:r>
      <w:r>
        <w:t>, электронный адрес</w:t>
      </w:r>
      <w:r w:rsidRPr="00053C11">
        <w:t xml:space="preserve"> _______________________________________</w:t>
      </w:r>
      <w:r>
        <w:t>_</w:t>
      </w:r>
      <w:r w:rsidR="00FF5FBC">
        <w:t>_______</w:t>
      </w:r>
    </w:p>
    <w:p w14:paraId="13FAD636" w14:textId="15A9D918" w:rsidR="00333D5F" w:rsidRDefault="00333D5F" w:rsidP="00333D5F">
      <w:r w:rsidRPr="00053C11">
        <w:t>Ф.И.О. преподавателя (полностью) ____________________________________</w:t>
      </w:r>
      <w:r>
        <w:t>________</w:t>
      </w:r>
      <w:r w:rsidR="00FF5FBC">
        <w:t>_______</w:t>
      </w:r>
      <w:r>
        <w:t>_</w:t>
      </w:r>
    </w:p>
    <w:p w14:paraId="18F88041" w14:textId="20EE23F2" w:rsidR="00333D5F" w:rsidRPr="00053C11" w:rsidRDefault="00333D5F" w:rsidP="00333D5F">
      <w:r>
        <w:t>Электронный адрес преподавателя______________________________________________</w:t>
      </w:r>
      <w:r w:rsidR="00FF5FBC">
        <w:t>_______</w:t>
      </w:r>
    </w:p>
    <w:p w14:paraId="105CFEA7" w14:textId="07019BBF" w:rsidR="00333D5F" w:rsidRPr="00053C11" w:rsidRDefault="00333D5F" w:rsidP="00333D5F">
      <w:r w:rsidRPr="00053C11">
        <w:t>Ф.И.О. концертмейстера (полностью) __________________________________</w:t>
      </w:r>
      <w:r>
        <w:t>_________</w:t>
      </w:r>
      <w:r w:rsidR="00FF5FBC">
        <w:t>_______</w:t>
      </w:r>
    </w:p>
    <w:p w14:paraId="11F3C855" w14:textId="77777777" w:rsidR="00FF5FBC" w:rsidRDefault="00333D5F" w:rsidP="00333D5F">
      <w:r w:rsidRPr="00114BA2">
        <w:rPr>
          <w:b/>
          <w:bCs/>
        </w:rPr>
        <w:t xml:space="preserve">Программа </w:t>
      </w:r>
      <w:r w:rsidRPr="00114BA2">
        <w:rPr>
          <w:b/>
          <w:bCs/>
          <w:lang w:val="en-US"/>
        </w:rPr>
        <w:t>I</w:t>
      </w:r>
      <w:r w:rsidRPr="00114BA2">
        <w:rPr>
          <w:b/>
          <w:bCs/>
        </w:rPr>
        <w:t xml:space="preserve"> тура</w:t>
      </w:r>
      <w:r>
        <w:t xml:space="preserve"> </w:t>
      </w:r>
      <w:r w:rsidRPr="00053C11">
        <w:t>с точным указанием фамилий и инициалов авторов, названий исполняемых произведений, хронометраж ______________________________</w:t>
      </w:r>
      <w:r>
        <w:t>____________________</w:t>
      </w:r>
      <w:r w:rsidR="00FF5FBC">
        <w:t>_______</w:t>
      </w:r>
    </w:p>
    <w:p w14:paraId="5AA2199E" w14:textId="5D2F507E" w:rsidR="00333D5F" w:rsidRDefault="00FF5FBC" w:rsidP="00333D5F">
      <w:r>
        <w:t>_________________________________________________________________________________</w:t>
      </w:r>
      <w:r w:rsidR="00333D5F">
        <w:t>_</w:t>
      </w:r>
    </w:p>
    <w:p w14:paraId="4E465846" w14:textId="20E4D829" w:rsidR="00817430" w:rsidRDefault="007A73F5" w:rsidP="00817430">
      <w:pPr>
        <w:rPr>
          <w:b/>
          <w:bCs/>
        </w:rPr>
      </w:pPr>
      <w:r>
        <w:rPr>
          <w:b/>
          <w:bCs/>
        </w:rPr>
        <w:t xml:space="preserve">Ансамбль </w:t>
      </w:r>
      <w:r w:rsidR="00817430">
        <w:rPr>
          <w:b/>
          <w:bCs/>
        </w:rPr>
        <w:t>в составе (перечислить всех участников ансамбля)</w:t>
      </w:r>
    </w:p>
    <w:p w14:paraId="66249FEC" w14:textId="3E1C1AB5" w:rsidR="007A73F5" w:rsidRDefault="007A73F5" w:rsidP="00333D5F">
      <w:pPr>
        <w:rPr>
          <w:b/>
          <w:bCs/>
        </w:rPr>
      </w:pPr>
      <w:r>
        <w:rPr>
          <w:b/>
          <w:bCs/>
        </w:rPr>
        <w:t>____________________________</w:t>
      </w:r>
      <w:r w:rsidR="00817430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</w:rPr>
        <w:t xml:space="preserve">_ </w:t>
      </w:r>
    </w:p>
    <w:p w14:paraId="0D66D40A" w14:textId="77777777" w:rsidR="00817430" w:rsidRDefault="00817430" w:rsidP="00333D5F">
      <w:pPr>
        <w:rPr>
          <w:b/>
          <w:bCs/>
        </w:rPr>
      </w:pPr>
    </w:p>
    <w:p w14:paraId="17BDB125" w14:textId="514C06A4" w:rsidR="00333D5F" w:rsidRDefault="00333D5F" w:rsidP="00333D5F">
      <w:r w:rsidRPr="00114BA2">
        <w:rPr>
          <w:b/>
          <w:bCs/>
        </w:rPr>
        <w:t xml:space="preserve">Программа </w:t>
      </w:r>
      <w:r w:rsidRPr="00114BA2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Pr="00114BA2">
        <w:rPr>
          <w:b/>
          <w:bCs/>
        </w:rPr>
        <w:t xml:space="preserve"> тура</w:t>
      </w:r>
      <w:r>
        <w:t xml:space="preserve"> </w:t>
      </w:r>
      <w:r w:rsidRPr="00053C11">
        <w:t>с точным указанием фамилий и инициалов авторов, названий исполняемых произведений, хронометраж _________</w:t>
      </w:r>
      <w:r w:rsidR="006C04F8">
        <w:t>_______</w:t>
      </w:r>
      <w:r w:rsidRPr="00053C11">
        <w:t>_____________________</w:t>
      </w:r>
      <w:r>
        <w:t>_____________________</w:t>
      </w:r>
    </w:p>
    <w:p w14:paraId="6CA79A84" w14:textId="11CD5181" w:rsidR="006C04F8" w:rsidRDefault="006C04F8" w:rsidP="00333D5F">
      <w:r>
        <w:t>___________________________________________________________________________________</w:t>
      </w:r>
    </w:p>
    <w:p w14:paraId="0CBC78CA" w14:textId="1F5A80D4" w:rsidR="006C04F8" w:rsidRDefault="006C04F8" w:rsidP="00333D5F">
      <w:r>
        <w:t>___________________________________________________________________________________</w:t>
      </w:r>
    </w:p>
    <w:p w14:paraId="63419DC0" w14:textId="77777777" w:rsidR="00333D5F" w:rsidRPr="00053C11" w:rsidRDefault="00333D5F" w:rsidP="00333D5F"/>
    <w:p w14:paraId="2963595D" w14:textId="276B66A8" w:rsidR="00333D5F" w:rsidRPr="00FB7582" w:rsidRDefault="00333D5F" w:rsidP="00C07DB0">
      <w:pPr>
        <w:jc w:val="both"/>
      </w:pPr>
      <w:r w:rsidRPr="00053C11">
        <w:t>Подпись участника</w:t>
      </w:r>
      <w:r w:rsidR="00817430">
        <w:t xml:space="preserve"> </w:t>
      </w:r>
      <w:r w:rsidRPr="00053C11">
        <w:t>или законн</w:t>
      </w:r>
      <w:r w:rsidR="00B30B29">
        <w:t xml:space="preserve">ого </w:t>
      </w:r>
      <w:r w:rsidRPr="00053C11">
        <w:t>представител</w:t>
      </w:r>
      <w:r w:rsidR="00B30B29">
        <w:t>я</w:t>
      </w:r>
      <w:r w:rsidRPr="00053C11">
        <w:t xml:space="preserve"> несовершеннолетн</w:t>
      </w:r>
      <w:r w:rsidR="00B30B29">
        <w:t xml:space="preserve">его </w:t>
      </w:r>
      <w:r w:rsidRPr="00053C11">
        <w:t xml:space="preserve">(с расшифровкой </w:t>
      </w:r>
      <w:proofErr w:type="gramStart"/>
      <w:r w:rsidRPr="00053C11">
        <w:t>подпис</w:t>
      </w:r>
      <w:r w:rsidR="00817430">
        <w:t xml:space="preserve">и)   </w:t>
      </w:r>
      <w:proofErr w:type="gramEnd"/>
      <w:r w:rsidRPr="00053C11">
        <w:t>__________________</w:t>
      </w:r>
      <w:r w:rsidR="00817430">
        <w:t xml:space="preserve"> // ________________________________</w:t>
      </w:r>
    </w:p>
    <w:p w14:paraId="63681F72" w14:textId="77777777" w:rsidR="00333D5F" w:rsidRDefault="00333D5F" w:rsidP="00333D5F">
      <w:r w:rsidRPr="00053C11">
        <w:t xml:space="preserve"> «____</w:t>
      </w:r>
      <w:proofErr w:type="gramStart"/>
      <w:r w:rsidRPr="00053C11">
        <w:t>_»_</w:t>
      </w:r>
      <w:proofErr w:type="gramEnd"/>
      <w:r w:rsidRPr="00053C11">
        <w:t>_______________ 202</w:t>
      </w:r>
      <w:r w:rsidRPr="00573968">
        <w:t>__</w:t>
      </w:r>
      <w:r w:rsidRPr="00053C11">
        <w:t xml:space="preserve"> г.</w:t>
      </w:r>
    </w:p>
    <w:p w14:paraId="2C8B5060" w14:textId="77777777" w:rsidR="00333D5F" w:rsidRDefault="00333D5F" w:rsidP="00333D5F"/>
    <w:p w14:paraId="02BBD8F1" w14:textId="77777777" w:rsidR="00817430" w:rsidRPr="00FB7582" w:rsidRDefault="00333D5F" w:rsidP="00817430">
      <w:r w:rsidRPr="00DE1019">
        <w:t>Подпись директора образовательного учреждения</w:t>
      </w:r>
      <w:r w:rsidR="00817430">
        <w:t xml:space="preserve"> </w:t>
      </w:r>
      <w:r w:rsidRPr="00DE1019">
        <w:t>(с расшифровкой подпис</w:t>
      </w:r>
      <w:r w:rsidR="00817430">
        <w:t xml:space="preserve">и) </w:t>
      </w:r>
      <w:r w:rsidR="00817430" w:rsidRPr="00053C11">
        <w:t>__________________</w:t>
      </w:r>
      <w:r w:rsidR="00817430">
        <w:t xml:space="preserve"> // ________________________________</w:t>
      </w:r>
    </w:p>
    <w:p w14:paraId="1990F076" w14:textId="77777777" w:rsidR="00333D5F" w:rsidRDefault="00333D5F" w:rsidP="00333D5F">
      <w:r w:rsidRPr="00053C11">
        <w:t xml:space="preserve"> «____</w:t>
      </w:r>
      <w:proofErr w:type="gramStart"/>
      <w:r w:rsidRPr="00053C11">
        <w:t>_»_</w:t>
      </w:r>
      <w:proofErr w:type="gramEnd"/>
      <w:r w:rsidRPr="00053C11">
        <w:t>_______________ 202</w:t>
      </w:r>
      <w:r w:rsidRPr="00573968">
        <w:t>__</w:t>
      </w:r>
      <w:r w:rsidRPr="00053C11">
        <w:t xml:space="preserve"> г.</w:t>
      </w:r>
    </w:p>
    <w:p w14:paraId="68658EF8" w14:textId="77777777" w:rsidR="00333D5F" w:rsidRDefault="00333D5F" w:rsidP="00333D5F">
      <w:r>
        <w:t xml:space="preserve">   </w:t>
      </w:r>
    </w:p>
    <w:p w14:paraId="1B2ABCF7" w14:textId="77777777" w:rsidR="00333D5F" w:rsidRPr="00053C11" w:rsidRDefault="00333D5F" w:rsidP="00333D5F">
      <w:r>
        <w:t xml:space="preserve">                                                                                                                               М.П.</w:t>
      </w:r>
    </w:p>
    <w:p w14:paraId="51A00B13" w14:textId="77777777" w:rsidR="00333D5F" w:rsidRPr="00053C11" w:rsidRDefault="00333D5F" w:rsidP="00333D5F"/>
    <w:p w14:paraId="03D5AC5A" w14:textId="77777777" w:rsidR="00333D5F" w:rsidRPr="002B69F8" w:rsidRDefault="00333D5F" w:rsidP="00333D5F">
      <w:pPr>
        <w:rPr>
          <w:sz w:val="22"/>
          <w:szCs w:val="22"/>
        </w:rPr>
      </w:pPr>
    </w:p>
    <w:p w14:paraId="2841A072" w14:textId="77777777" w:rsidR="002B69F8" w:rsidRDefault="002B69F8" w:rsidP="00333D5F">
      <w:pPr>
        <w:rPr>
          <w:b/>
          <w:sz w:val="22"/>
          <w:szCs w:val="22"/>
        </w:rPr>
      </w:pPr>
    </w:p>
    <w:p w14:paraId="6BCA98EC" w14:textId="0F9C72D8" w:rsidR="00333D5F" w:rsidRPr="002B69F8" w:rsidRDefault="00333D5F" w:rsidP="00C07DB0">
      <w:pPr>
        <w:jc w:val="both"/>
        <w:rPr>
          <w:sz w:val="22"/>
          <w:szCs w:val="22"/>
        </w:rPr>
      </w:pPr>
      <w:r w:rsidRPr="002B69F8">
        <w:rPr>
          <w:b/>
          <w:sz w:val="22"/>
          <w:szCs w:val="22"/>
        </w:rPr>
        <w:t>ПРИМЕЧАНИЕ:</w:t>
      </w:r>
      <w:r w:rsidRPr="002B69F8">
        <w:rPr>
          <w:sz w:val="22"/>
          <w:szCs w:val="22"/>
        </w:rPr>
        <w:t xml:space="preserve"> Заявка отправляется в 2х экземплярах: в формате «Документ</w:t>
      </w:r>
      <w:r w:rsidR="00C07DB0">
        <w:rPr>
          <w:sz w:val="22"/>
          <w:szCs w:val="22"/>
        </w:rPr>
        <w:t xml:space="preserve"> </w:t>
      </w:r>
      <w:r w:rsidRPr="002B69F8">
        <w:rPr>
          <w:sz w:val="22"/>
          <w:szCs w:val="22"/>
        </w:rPr>
        <w:t xml:space="preserve">Microsoft Office Word» </w:t>
      </w:r>
      <w:r w:rsidR="00C07DB0">
        <w:rPr>
          <w:sz w:val="22"/>
          <w:szCs w:val="22"/>
        </w:rPr>
        <w:br/>
      </w:r>
      <w:r w:rsidRPr="002B69F8">
        <w:rPr>
          <w:sz w:val="22"/>
          <w:szCs w:val="22"/>
        </w:rPr>
        <w:t>и в отсканированном варианте с подпис</w:t>
      </w:r>
      <w:r w:rsidR="00817430">
        <w:rPr>
          <w:sz w:val="22"/>
          <w:szCs w:val="22"/>
        </w:rPr>
        <w:t>ями и печатью образовательного учреждения.</w:t>
      </w:r>
    </w:p>
    <w:p w14:paraId="3A94E657" w14:textId="77777777" w:rsidR="00333D5F" w:rsidRDefault="00333D5F" w:rsidP="007E5DA4">
      <w:pPr>
        <w:spacing w:after="120"/>
        <w:jc w:val="right"/>
      </w:pPr>
    </w:p>
    <w:p w14:paraId="7DD8E4C5" w14:textId="77777777" w:rsidR="00C07DB0" w:rsidRDefault="00C07DB0" w:rsidP="007E5DA4">
      <w:pPr>
        <w:spacing w:after="120"/>
        <w:jc w:val="right"/>
      </w:pPr>
    </w:p>
    <w:p w14:paraId="665C6045" w14:textId="13BFC3D3" w:rsidR="00161E49" w:rsidRPr="00053C11" w:rsidRDefault="00161E49" w:rsidP="0019022D">
      <w:pPr>
        <w:jc w:val="right"/>
      </w:pPr>
      <w:r w:rsidRPr="00053C11">
        <w:lastRenderedPageBreak/>
        <w:t>Приложение №</w:t>
      </w:r>
      <w:r w:rsidR="00E01FA4">
        <w:t>2</w:t>
      </w:r>
    </w:p>
    <w:p w14:paraId="00E6207F" w14:textId="2073A7A6" w:rsidR="00161E49" w:rsidRPr="00053C11" w:rsidRDefault="009D5379" w:rsidP="0019022D">
      <w:pPr>
        <w:jc w:val="right"/>
      </w:pPr>
      <w:r w:rsidRPr="00053C11">
        <w:t>к П</w:t>
      </w:r>
      <w:r w:rsidR="00161E49" w:rsidRPr="00053C11">
        <w:t>оложени</w:t>
      </w:r>
      <w:r w:rsidR="00396658" w:rsidRPr="00053C11">
        <w:t xml:space="preserve">ю о проведении </w:t>
      </w:r>
    </w:p>
    <w:p w14:paraId="17794B0E" w14:textId="09BABA65" w:rsidR="00161E49" w:rsidRPr="00053C11" w:rsidRDefault="00523D3B" w:rsidP="0019022D">
      <w:pPr>
        <w:jc w:val="right"/>
      </w:pPr>
      <w:r>
        <w:rPr>
          <w:lang w:val="en-US"/>
        </w:rPr>
        <w:t>I</w:t>
      </w:r>
      <w:r w:rsidR="00724332">
        <w:rPr>
          <w:lang w:val="en-US"/>
        </w:rPr>
        <w:t>I</w:t>
      </w:r>
      <w:r w:rsidR="006208A5" w:rsidRPr="00053C11">
        <w:t xml:space="preserve"> </w:t>
      </w:r>
      <w:r w:rsidR="006208A5" w:rsidRPr="007D6350">
        <w:t>М</w:t>
      </w:r>
      <w:r w:rsidR="00724332" w:rsidRPr="007D6350">
        <w:t>осковского</w:t>
      </w:r>
      <w:r w:rsidR="00D526F8" w:rsidRPr="007D6350">
        <w:t xml:space="preserve"> </w:t>
      </w:r>
      <w:r w:rsidR="00756633">
        <w:t>межрегионального</w:t>
      </w:r>
      <w:r w:rsidR="00161E49" w:rsidRPr="007D6350">
        <w:t xml:space="preserve"> </w:t>
      </w:r>
      <w:r w:rsidR="00BF03D8" w:rsidRPr="007D6350">
        <w:t>к</w:t>
      </w:r>
      <w:r w:rsidR="00161E49" w:rsidRPr="007D6350">
        <w:t>онкурса</w:t>
      </w:r>
      <w:r w:rsidR="00161E49" w:rsidRPr="00053C11">
        <w:t xml:space="preserve"> </w:t>
      </w:r>
    </w:p>
    <w:p w14:paraId="2341244B" w14:textId="112DE9CD" w:rsidR="00161E49" w:rsidRPr="00053C11" w:rsidRDefault="00161E49" w:rsidP="0019022D">
      <w:pPr>
        <w:jc w:val="right"/>
      </w:pPr>
      <w:r w:rsidRPr="00053C11">
        <w:t>«</w:t>
      </w:r>
      <w:r w:rsidR="00724332">
        <w:t>Солист-ансамблист</w:t>
      </w:r>
      <w:r w:rsidRPr="00053C11">
        <w:t xml:space="preserve">»   </w:t>
      </w:r>
    </w:p>
    <w:p w14:paraId="5D674F89" w14:textId="27503A6B" w:rsidR="00161E49" w:rsidRPr="00053C11" w:rsidRDefault="00161E49" w:rsidP="00B30B29">
      <w:pPr>
        <w:jc w:val="right"/>
      </w:pPr>
      <w:r w:rsidRPr="00053C11">
        <w:t xml:space="preserve">                                                                                                      </w:t>
      </w:r>
    </w:p>
    <w:p w14:paraId="1C440454" w14:textId="77777777" w:rsidR="00B30B29" w:rsidRDefault="00B30B29" w:rsidP="0019022D">
      <w:pPr>
        <w:jc w:val="center"/>
      </w:pPr>
    </w:p>
    <w:p w14:paraId="197894AB" w14:textId="4BDDEFC4" w:rsidR="00161E49" w:rsidRPr="00053C11" w:rsidRDefault="00161E49" w:rsidP="0019022D">
      <w:pPr>
        <w:jc w:val="center"/>
      </w:pPr>
      <w:r w:rsidRPr="00053C11">
        <w:t>Согласие на обработку персональных данных</w:t>
      </w:r>
    </w:p>
    <w:p w14:paraId="41EC2F46" w14:textId="66477116" w:rsidR="00161E49" w:rsidRPr="00053C11" w:rsidRDefault="00161E49" w:rsidP="00CB1D68">
      <w:pPr>
        <w:ind w:firstLine="708"/>
        <w:jc w:val="both"/>
      </w:pPr>
      <w:proofErr w:type="gramStart"/>
      <w:r w:rsidRPr="00053C11">
        <w:t>Я,_</w:t>
      </w:r>
      <w:proofErr w:type="gramEnd"/>
      <w:r w:rsidRPr="00053C11">
        <w:t>__________________________________________________________________________,</w:t>
      </w:r>
    </w:p>
    <w:p w14:paraId="1CB0BE74" w14:textId="3C4242AE" w:rsidR="00161E49" w:rsidRPr="00053C11" w:rsidRDefault="00161E49" w:rsidP="00CB1D68">
      <w:pPr>
        <w:jc w:val="both"/>
      </w:pPr>
      <w:r w:rsidRPr="00053C11">
        <w:t xml:space="preserve">родитель (законный представитель) несовершеннолетнего участника </w:t>
      </w:r>
      <w:r w:rsidR="00B30B29">
        <w:t>________________________________________</w:t>
      </w:r>
      <w:r w:rsidR="00CB1D68">
        <w:t>_____________</w:t>
      </w:r>
      <w:r w:rsidR="00B30B29">
        <w:t>______________________________,</w:t>
      </w:r>
    </w:p>
    <w:p w14:paraId="46B3F3E9" w14:textId="3C934CF9" w:rsidR="00FF5FBC" w:rsidRPr="00FF5FBC" w:rsidRDefault="00FF5FBC" w:rsidP="00CB1D68">
      <w:pPr>
        <w:jc w:val="center"/>
        <w:rPr>
          <w:sz w:val="32"/>
          <w:szCs w:val="32"/>
          <w:vertAlign w:val="superscript"/>
        </w:rPr>
      </w:pPr>
      <w:r w:rsidRPr="00FF5FBC">
        <w:rPr>
          <w:sz w:val="32"/>
          <w:szCs w:val="32"/>
          <w:vertAlign w:val="superscript"/>
        </w:rPr>
        <w:t>(</w:t>
      </w:r>
      <w:r w:rsidR="00161E49" w:rsidRPr="00FF5FBC">
        <w:rPr>
          <w:sz w:val="32"/>
          <w:szCs w:val="32"/>
          <w:vertAlign w:val="superscript"/>
        </w:rPr>
        <w:t>фамилия, имя, отчество несовершеннолетнего</w:t>
      </w:r>
      <w:r w:rsidRPr="00FF5FBC">
        <w:rPr>
          <w:sz w:val="32"/>
          <w:szCs w:val="32"/>
          <w:vertAlign w:val="superscript"/>
        </w:rPr>
        <w:t>)</w:t>
      </w:r>
    </w:p>
    <w:p w14:paraId="35BBFA36" w14:textId="715ECB76" w:rsidR="00161E49" w:rsidRPr="00053C11" w:rsidRDefault="00B30B29" w:rsidP="00CB1D68">
      <w:pPr>
        <w:jc w:val="both"/>
      </w:pPr>
      <w:r>
        <w:t xml:space="preserve"> </w:t>
      </w:r>
      <w:r w:rsidR="00161E49" w:rsidRPr="00053C11">
        <w:t>в целях его</w:t>
      </w:r>
      <w:r w:rsidR="00CB1D68">
        <w:t xml:space="preserve"> (</w:t>
      </w:r>
      <w:r w:rsidR="00161E49" w:rsidRPr="00053C11">
        <w:t>её) участия в</w:t>
      </w:r>
      <w:r w:rsidR="00CB1D68">
        <w:t>о</w:t>
      </w:r>
      <w:r w:rsidR="00161E49" w:rsidRPr="00053C11">
        <w:t xml:space="preserve"> </w:t>
      </w:r>
      <w:r w:rsidR="00CB1D68">
        <w:rPr>
          <w:lang w:val="en-US"/>
        </w:rPr>
        <w:t>II</w:t>
      </w:r>
      <w:r w:rsidR="00CB1D68" w:rsidRPr="00CB1D68">
        <w:t xml:space="preserve"> </w:t>
      </w:r>
      <w:r w:rsidR="00CB1D68" w:rsidRPr="007D6350">
        <w:t xml:space="preserve">Московском </w:t>
      </w:r>
      <w:r w:rsidR="00756633">
        <w:t>межрегионально</w:t>
      </w:r>
      <w:r w:rsidR="00756633">
        <w:t>м</w:t>
      </w:r>
      <w:r w:rsidR="007D6350" w:rsidRPr="007D6350">
        <w:t xml:space="preserve"> </w:t>
      </w:r>
      <w:r w:rsidR="00CB1D68" w:rsidRPr="007D6350">
        <w:t>конкурсе</w:t>
      </w:r>
      <w:r w:rsidR="00CB1D68">
        <w:t xml:space="preserve"> «Солист-ансамблист» </w:t>
      </w:r>
      <w:r w:rsidR="00161E49" w:rsidRPr="00053C11">
        <w:t xml:space="preserve">выражаю </w:t>
      </w:r>
      <w:r w:rsidR="00FE4796" w:rsidRPr="00053C11">
        <w:t>Оргкомитет</w:t>
      </w:r>
      <w:r w:rsidR="00B04653">
        <w:t>у</w:t>
      </w:r>
      <w:r w:rsidR="00FE4796" w:rsidRPr="00053C11">
        <w:t xml:space="preserve"> </w:t>
      </w:r>
      <w:r w:rsidR="00CB1D68">
        <w:t>вышеозначенного конкурса</w:t>
      </w:r>
      <w:r w:rsidR="00161E49" w:rsidRPr="00053C11">
        <w:t xml:space="preserve"> свое согласие </w:t>
      </w:r>
    </w:p>
    <w:p w14:paraId="077AC017" w14:textId="77777777" w:rsidR="00161E49" w:rsidRPr="00053C11" w:rsidRDefault="00161E49" w:rsidP="0019022D">
      <w:pPr>
        <w:jc w:val="both"/>
      </w:pPr>
      <w:r w:rsidRPr="00053C11">
        <w:t>1)</w:t>
      </w:r>
      <w:r w:rsidRPr="00053C11">
        <w:tab/>
        <w:t>На обработку следующих персональных данных:</w:t>
      </w:r>
    </w:p>
    <w:p w14:paraId="0B27D700" w14:textId="77777777" w:rsidR="00161E49" w:rsidRPr="00053C11" w:rsidRDefault="00161E49" w:rsidP="0019022D">
      <w:pPr>
        <w:jc w:val="both"/>
      </w:pPr>
      <w:r w:rsidRPr="00053C11">
        <w:t>1.</w:t>
      </w:r>
      <w:r w:rsidRPr="00053C11">
        <w:tab/>
        <w:t>Фамилия, имя, отчество.</w:t>
      </w:r>
    </w:p>
    <w:p w14:paraId="126FC7A9" w14:textId="77777777" w:rsidR="00161E49" w:rsidRPr="00053C11" w:rsidRDefault="00161E49" w:rsidP="0019022D">
      <w:pPr>
        <w:jc w:val="both"/>
      </w:pPr>
      <w:r w:rsidRPr="00053C11">
        <w:t>2.</w:t>
      </w:r>
      <w:r w:rsidRPr="00053C11">
        <w:tab/>
        <w:t>Число, месяц, год и место рождения.</w:t>
      </w:r>
    </w:p>
    <w:p w14:paraId="654B5BC2" w14:textId="77777777" w:rsidR="00161E49" w:rsidRPr="00053C11" w:rsidRDefault="00161E49" w:rsidP="0019022D">
      <w:pPr>
        <w:jc w:val="both"/>
      </w:pPr>
      <w:r w:rsidRPr="00053C11">
        <w:t>3.</w:t>
      </w:r>
      <w:r w:rsidRPr="00053C11">
        <w:tab/>
        <w:t>Место учебы.</w:t>
      </w:r>
    </w:p>
    <w:p w14:paraId="170C189E" w14:textId="77777777" w:rsidR="00161E49" w:rsidRPr="00053C11" w:rsidRDefault="00161E49" w:rsidP="0019022D">
      <w:pPr>
        <w:jc w:val="both"/>
      </w:pPr>
      <w:r w:rsidRPr="00053C11">
        <w:t>4.</w:t>
      </w:r>
      <w:r w:rsidRPr="00053C11">
        <w:tab/>
        <w:t>Номер телефона.</w:t>
      </w:r>
    </w:p>
    <w:p w14:paraId="46191188" w14:textId="77777777" w:rsidR="00161E49" w:rsidRPr="00053C11" w:rsidRDefault="00161E49" w:rsidP="0019022D">
      <w:pPr>
        <w:jc w:val="both"/>
      </w:pPr>
      <w:r w:rsidRPr="00053C11">
        <w:t>5.</w:t>
      </w:r>
      <w:r w:rsidRPr="00053C11">
        <w:tab/>
        <w:t>Паспортные (свидетельства о рождении) данные.</w:t>
      </w:r>
    </w:p>
    <w:p w14:paraId="4AC267B8" w14:textId="751CF57F" w:rsidR="00161E49" w:rsidRPr="00053C11" w:rsidRDefault="00161E49" w:rsidP="0019022D">
      <w:pPr>
        <w:jc w:val="both"/>
      </w:pPr>
      <w:r w:rsidRPr="00053C11">
        <w:t>2)</w:t>
      </w:r>
      <w:r w:rsidRPr="00053C11">
        <w:tab/>
        <w:t>На принятие Оргкомитетом</w:t>
      </w:r>
      <w:r w:rsidR="00523D3B" w:rsidRPr="00523D3B">
        <w:t xml:space="preserve"> </w:t>
      </w:r>
      <w:r w:rsidR="00523D3B">
        <w:t>Второго</w:t>
      </w:r>
      <w:r w:rsidR="00C07DB0">
        <w:t xml:space="preserve"> </w:t>
      </w:r>
      <w:r w:rsidR="00FE4796" w:rsidRPr="00053C11">
        <w:t>м</w:t>
      </w:r>
      <w:r w:rsidR="00724332">
        <w:t>осковского</w:t>
      </w:r>
      <w:r w:rsidRPr="00053C11">
        <w:t xml:space="preserve"> </w:t>
      </w:r>
      <w:r w:rsidR="00756633">
        <w:t>межрегионального</w:t>
      </w:r>
      <w:bookmarkStart w:id="0" w:name="_GoBack"/>
      <w:bookmarkEnd w:id="0"/>
      <w:r w:rsidR="007D6350">
        <w:t xml:space="preserve"> </w:t>
      </w:r>
      <w:r w:rsidR="00F51EF4" w:rsidRPr="00053C11">
        <w:t>конкурса</w:t>
      </w:r>
      <w:r w:rsidRPr="00053C11">
        <w:t xml:space="preserve"> «</w:t>
      </w:r>
      <w:r w:rsidR="00724332">
        <w:t>Солист-ансамблист</w:t>
      </w:r>
      <w:r w:rsidRPr="00053C11">
        <w:t>» решений, порождающих юридические последствия в отношении несовершеннолетнего участника или иным образом затрагивающ</w:t>
      </w:r>
      <w:r w:rsidR="00BF03D8" w:rsidRPr="00053C11">
        <w:t>и</w:t>
      </w:r>
      <w:r w:rsidRPr="00053C11">
        <w:t>е права и законные интересы несовершеннолетнего участника, в том числе на основании исключительно автоматизированной обработки персональных данных.</w:t>
      </w:r>
    </w:p>
    <w:p w14:paraId="1F11EB77" w14:textId="77777777" w:rsidR="00161E49" w:rsidRPr="00053C11" w:rsidRDefault="00161E49" w:rsidP="0019022D">
      <w:pPr>
        <w:jc w:val="both"/>
      </w:pPr>
      <w:r w:rsidRPr="00053C11">
        <w:t>3)</w:t>
      </w:r>
      <w:r w:rsidRPr="00053C11">
        <w:tab/>
        <w:t>На совершение с моими персональными данными следующих действий (операций): 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РФ, обезличивание, блокирование, уничтожение персональных данных Оператором и его сотрудниками.</w:t>
      </w:r>
    </w:p>
    <w:p w14:paraId="0D83041C" w14:textId="77777777" w:rsidR="00161E49" w:rsidRPr="00053C11" w:rsidRDefault="00161E49" w:rsidP="0019022D">
      <w:pPr>
        <w:jc w:val="both"/>
      </w:pPr>
      <w:r w:rsidRPr="00053C11">
        <w:t>4)</w:t>
      </w:r>
      <w:r w:rsidRPr="00053C11">
        <w:tab/>
        <w:t xml:space="preserve">На использование следующих способов обработки персональных данных: </w:t>
      </w:r>
    </w:p>
    <w:p w14:paraId="76414B69" w14:textId="332FF4E6" w:rsidR="00161E49" w:rsidRPr="00053C11" w:rsidRDefault="00610461" w:rsidP="0019022D">
      <w:pPr>
        <w:jc w:val="both"/>
      </w:pPr>
      <w:r>
        <w:t xml:space="preserve"> - </w:t>
      </w:r>
      <w:r w:rsidR="00161E49" w:rsidRPr="00053C11">
        <w:t xml:space="preserve"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средств, </w:t>
      </w:r>
    </w:p>
    <w:p w14:paraId="41F6DF8C" w14:textId="77777777" w:rsidR="00161E49" w:rsidRPr="00053C11" w:rsidRDefault="00161E49" w:rsidP="0019022D">
      <w:pPr>
        <w:jc w:val="both"/>
      </w:pPr>
      <w:r w:rsidRPr="00053C11">
        <w:t>- ручная обработка путем использования материальных носителей.</w:t>
      </w:r>
    </w:p>
    <w:p w14:paraId="36EAE6FC" w14:textId="1C39E557" w:rsidR="00161E49" w:rsidRPr="00053C11" w:rsidRDefault="00161E49" w:rsidP="0019022D">
      <w:pPr>
        <w:ind w:firstLine="708"/>
        <w:jc w:val="both"/>
      </w:pPr>
      <w:r w:rsidRPr="00053C11">
        <w:t>Подтверждаю, что мне разъяснен порядок принятия решения на основании исключительно автоматизированной обработки персональных данных несовершеннолетнего участника творческого мероприятия и возможные юридические последствия такого решения, а также порядок защиты мной прав и законных интересов несовершеннолетнего участника творческого мероприятия.</w:t>
      </w:r>
    </w:p>
    <w:p w14:paraId="2320711D" w14:textId="28C85A79" w:rsidR="00161E49" w:rsidRPr="00053C11" w:rsidRDefault="00161E49" w:rsidP="0019022D">
      <w:pPr>
        <w:ind w:firstLine="708"/>
        <w:jc w:val="both"/>
      </w:pPr>
      <w:r w:rsidRPr="00053C11">
        <w:t xml:space="preserve">Настоящее согласие может быть отозвано мной в любое время на основании письменного запроса, направленного на имя </w:t>
      </w:r>
      <w:r w:rsidR="00724332">
        <w:t>директора</w:t>
      </w:r>
      <w:r w:rsidR="00C07DB0">
        <w:t xml:space="preserve"> </w:t>
      </w:r>
      <w:r w:rsidR="007D6350">
        <w:t>ГБУДО г. Москвы</w:t>
      </w:r>
      <w:r w:rsidR="00724332">
        <w:t xml:space="preserve"> МГДМШ им. И.О.</w:t>
      </w:r>
      <w:r w:rsidR="00610461">
        <w:t xml:space="preserve"> </w:t>
      </w:r>
      <w:r w:rsidR="00724332">
        <w:t>Дуна</w:t>
      </w:r>
      <w:r w:rsidR="00610461">
        <w:t>ев</w:t>
      </w:r>
      <w:r w:rsidR="00724332">
        <w:t>ского</w:t>
      </w:r>
      <w:r w:rsidR="00610461">
        <w:t xml:space="preserve"> в</w:t>
      </w:r>
      <w:r w:rsidRPr="00053C11">
        <w:t xml:space="preserve"> срок не позднее 7 (семи) рабочих дней до предположительной даты окончания обработки персональных данных. </w:t>
      </w:r>
    </w:p>
    <w:p w14:paraId="52E5EBFB" w14:textId="77777777" w:rsidR="00161E49" w:rsidRPr="00053C11" w:rsidRDefault="00161E49" w:rsidP="0019022D"/>
    <w:p w14:paraId="599AD486" w14:textId="420D14A7" w:rsidR="00161E49" w:rsidRPr="00053C11" w:rsidRDefault="009D5379" w:rsidP="0019022D">
      <w:r w:rsidRPr="00053C11">
        <w:t>«__» _____________ 202</w:t>
      </w:r>
      <w:r w:rsidR="00724332">
        <w:t>___</w:t>
      </w:r>
      <w:r w:rsidRPr="00053C11">
        <w:t xml:space="preserve"> </w:t>
      </w:r>
      <w:r w:rsidR="00161E49" w:rsidRPr="00053C11">
        <w:t>г.</w:t>
      </w:r>
    </w:p>
    <w:p w14:paraId="59956B6B" w14:textId="77777777" w:rsidR="005768CB" w:rsidRDefault="00161E49" w:rsidP="0019022D">
      <w:r w:rsidRPr="00053C11">
        <w:t>________________</w:t>
      </w:r>
      <w:r w:rsidR="005768CB">
        <w:t xml:space="preserve">  //</w:t>
      </w:r>
      <w:r w:rsidRPr="00053C11">
        <w:t xml:space="preserve">____________________________           </w:t>
      </w:r>
    </w:p>
    <w:p w14:paraId="4FDEB5B7" w14:textId="6C5D7D1B" w:rsidR="0031193A" w:rsidRPr="00053C11" w:rsidRDefault="00161E49" w:rsidP="0019022D">
      <w:pPr>
        <w:rPr>
          <w:color w:val="FF0000"/>
        </w:rPr>
      </w:pPr>
      <w:r w:rsidRPr="00053C11">
        <w:t xml:space="preserve">  (</w:t>
      </w:r>
      <w:proofErr w:type="gramStart"/>
      <w:r w:rsidRPr="00053C11">
        <w:t xml:space="preserve">подпись)   </w:t>
      </w:r>
      <w:proofErr w:type="gramEnd"/>
      <w:r w:rsidRPr="00053C11">
        <w:t xml:space="preserve">               (расшифровка подписи от руки</w:t>
      </w:r>
      <w:r w:rsidR="0007728F">
        <w:t>)</w:t>
      </w:r>
    </w:p>
    <w:sectPr w:rsidR="0031193A" w:rsidRPr="00053C11" w:rsidSect="00DB0F5E">
      <w:pgSz w:w="11906" w:h="16838"/>
      <w:pgMar w:top="993" w:right="707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79CD"/>
    <w:multiLevelType w:val="multilevel"/>
    <w:tmpl w:val="09987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2632DFE"/>
    <w:multiLevelType w:val="hybridMultilevel"/>
    <w:tmpl w:val="78CC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2BD4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1325"/>
    <w:multiLevelType w:val="hybridMultilevel"/>
    <w:tmpl w:val="33DE3A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EE4924"/>
    <w:multiLevelType w:val="hybridMultilevel"/>
    <w:tmpl w:val="689E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01E10"/>
    <w:multiLevelType w:val="hybridMultilevel"/>
    <w:tmpl w:val="1F4A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A5A2D"/>
    <w:multiLevelType w:val="hybridMultilevel"/>
    <w:tmpl w:val="C26C2A0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126B4AE4"/>
    <w:multiLevelType w:val="hybridMultilevel"/>
    <w:tmpl w:val="BAF2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71587"/>
    <w:multiLevelType w:val="hybridMultilevel"/>
    <w:tmpl w:val="1434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15A8B"/>
    <w:multiLevelType w:val="hybridMultilevel"/>
    <w:tmpl w:val="8FA2A0D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C50342F"/>
    <w:multiLevelType w:val="hybridMultilevel"/>
    <w:tmpl w:val="7C64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472C0"/>
    <w:multiLevelType w:val="hybridMultilevel"/>
    <w:tmpl w:val="489C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E6D4A"/>
    <w:multiLevelType w:val="multilevel"/>
    <w:tmpl w:val="2D6A92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66419"/>
    <w:multiLevelType w:val="hybridMultilevel"/>
    <w:tmpl w:val="C552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C6A31"/>
    <w:multiLevelType w:val="hybridMultilevel"/>
    <w:tmpl w:val="509AA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BC0"/>
    <w:multiLevelType w:val="hybridMultilevel"/>
    <w:tmpl w:val="6F16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11627"/>
    <w:multiLevelType w:val="hybridMultilevel"/>
    <w:tmpl w:val="177EA8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5"/>
  </w:num>
  <w:num w:numId="5">
    <w:abstractNumId w:val="10"/>
  </w:num>
  <w:num w:numId="6">
    <w:abstractNumId w:val="9"/>
  </w:num>
  <w:num w:numId="7">
    <w:abstractNumId w:val="1"/>
  </w:num>
  <w:num w:numId="8">
    <w:abstractNumId w:val="13"/>
  </w:num>
  <w:num w:numId="9">
    <w:abstractNumId w:val="15"/>
  </w:num>
  <w:num w:numId="10">
    <w:abstractNumId w:val="2"/>
  </w:num>
  <w:num w:numId="11">
    <w:abstractNumId w:val="7"/>
  </w:num>
  <w:num w:numId="12">
    <w:abstractNumId w:val="12"/>
  </w:num>
  <w:num w:numId="13">
    <w:abstractNumId w:val="6"/>
  </w:num>
  <w:num w:numId="14">
    <w:abstractNumId w:val="3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5E"/>
    <w:rsid w:val="0003084D"/>
    <w:rsid w:val="00032072"/>
    <w:rsid w:val="00044BCD"/>
    <w:rsid w:val="00052A97"/>
    <w:rsid w:val="00052CEA"/>
    <w:rsid w:val="00053C11"/>
    <w:rsid w:val="00056A64"/>
    <w:rsid w:val="0006679D"/>
    <w:rsid w:val="00074B79"/>
    <w:rsid w:val="0007728F"/>
    <w:rsid w:val="00091C2B"/>
    <w:rsid w:val="00092FF2"/>
    <w:rsid w:val="00095DE6"/>
    <w:rsid w:val="00095F49"/>
    <w:rsid w:val="000A5A34"/>
    <w:rsid w:val="000B0F80"/>
    <w:rsid w:val="000B1410"/>
    <w:rsid w:val="000B4C33"/>
    <w:rsid w:val="000C3B4E"/>
    <w:rsid w:val="000C6CE6"/>
    <w:rsid w:val="000E3137"/>
    <w:rsid w:val="00114BA2"/>
    <w:rsid w:val="001216EB"/>
    <w:rsid w:val="00161E49"/>
    <w:rsid w:val="00164C9A"/>
    <w:rsid w:val="0017740B"/>
    <w:rsid w:val="00180EBC"/>
    <w:rsid w:val="0019022D"/>
    <w:rsid w:val="001C026C"/>
    <w:rsid w:val="001D3D47"/>
    <w:rsid w:val="00217DDE"/>
    <w:rsid w:val="002218A7"/>
    <w:rsid w:val="00230FE3"/>
    <w:rsid w:val="00236A70"/>
    <w:rsid w:val="002433E2"/>
    <w:rsid w:val="00244BAC"/>
    <w:rsid w:val="00254989"/>
    <w:rsid w:val="002735BD"/>
    <w:rsid w:val="00274F39"/>
    <w:rsid w:val="002B69F8"/>
    <w:rsid w:val="002B727D"/>
    <w:rsid w:val="002C3515"/>
    <w:rsid w:val="00302B8D"/>
    <w:rsid w:val="00302E04"/>
    <w:rsid w:val="0031193A"/>
    <w:rsid w:val="00333D5F"/>
    <w:rsid w:val="0034610D"/>
    <w:rsid w:val="00353A28"/>
    <w:rsid w:val="0035413F"/>
    <w:rsid w:val="00371587"/>
    <w:rsid w:val="003759AF"/>
    <w:rsid w:val="0039365A"/>
    <w:rsid w:val="00396658"/>
    <w:rsid w:val="00397813"/>
    <w:rsid w:val="003A3E50"/>
    <w:rsid w:val="003B1E94"/>
    <w:rsid w:val="003B7454"/>
    <w:rsid w:val="003C1D87"/>
    <w:rsid w:val="003C239A"/>
    <w:rsid w:val="003C632D"/>
    <w:rsid w:val="003D0940"/>
    <w:rsid w:val="003D0D93"/>
    <w:rsid w:val="003D386A"/>
    <w:rsid w:val="003D7798"/>
    <w:rsid w:val="003E05B8"/>
    <w:rsid w:val="003F2DD6"/>
    <w:rsid w:val="003F7898"/>
    <w:rsid w:val="00401214"/>
    <w:rsid w:val="0042228E"/>
    <w:rsid w:val="00423FB2"/>
    <w:rsid w:val="004246C8"/>
    <w:rsid w:val="004265BE"/>
    <w:rsid w:val="00433CC4"/>
    <w:rsid w:val="004415E4"/>
    <w:rsid w:val="0044388F"/>
    <w:rsid w:val="00472D7F"/>
    <w:rsid w:val="0048257D"/>
    <w:rsid w:val="004C6F90"/>
    <w:rsid w:val="004D5944"/>
    <w:rsid w:val="004E08D2"/>
    <w:rsid w:val="004E73C1"/>
    <w:rsid w:val="004F2CCD"/>
    <w:rsid w:val="004F3DD8"/>
    <w:rsid w:val="0051562E"/>
    <w:rsid w:val="00523D3B"/>
    <w:rsid w:val="00527D0A"/>
    <w:rsid w:val="00554628"/>
    <w:rsid w:val="005552CA"/>
    <w:rsid w:val="00560D76"/>
    <w:rsid w:val="00565D61"/>
    <w:rsid w:val="00573968"/>
    <w:rsid w:val="00574024"/>
    <w:rsid w:val="005768CB"/>
    <w:rsid w:val="00597153"/>
    <w:rsid w:val="005A22B4"/>
    <w:rsid w:val="005A33ED"/>
    <w:rsid w:val="005B2D3F"/>
    <w:rsid w:val="005D3577"/>
    <w:rsid w:val="005F1673"/>
    <w:rsid w:val="005F2AEE"/>
    <w:rsid w:val="00600D6C"/>
    <w:rsid w:val="00605347"/>
    <w:rsid w:val="00610461"/>
    <w:rsid w:val="00612FE1"/>
    <w:rsid w:val="0061391E"/>
    <w:rsid w:val="006208A5"/>
    <w:rsid w:val="006306BD"/>
    <w:rsid w:val="00632EB2"/>
    <w:rsid w:val="006443C6"/>
    <w:rsid w:val="0065065A"/>
    <w:rsid w:val="00653206"/>
    <w:rsid w:val="00663468"/>
    <w:rsid w:val="00674933"/>
    <w:rsid w:val="00676D98"/>
    <w:rsid w:val="0068763C"/>
    <w:rsid w:val="00693679"/>
    <w:rsid w:val="006956BE"/>
    <w:rsid w:val="006B1984"/>
    <w:rsid w:val="006B5A35"/>
    <w:rsid w:val="006C04F8"/>
    <w:rsid w:val="006E1641"/>
    <w:rsid w:val="006F0A9F"/>
    <w:rsid w:val="00702D75"/>
    <w:rsid w:val="00717C73"/>
    <w:rsid w:val="00721D94"/>
    <w:rsid w:val="00724332"/>
    <w:rsid w:val="0072665C"/>
    <w:rsid w:val="00731A7F"/>
    <w:rsid w:val="007455D5"/>
    <w:rsid w:val="00753B56"/>
    <w:rsid w:val="00756633"/>
    <w:rsid w:val="00763640"/>
    <w:rsid w:val="00764D23"/>
    <w:rsid w:val="00774110"/>
    <w:rsid w:val="00776234"/>
    <w:rsid w:val="007823E2"/>
    <w:rsid w:val="0078567B"/>
    <w:rsid w:val="00793F24"/>
    <w:rsid w:val="007A73F5"/>
    <w:rsid w:val="007C0F14"/>
    <w:rsid w:val="007D429A"/>
    <w:rsid w:val="007D4950"/>
    <w:rsid w:val="007D6350"/>
    <w:rsid w:val="007E595F"/>
    <w:rsid w:val="007E5DA4"/>
    <w:rsid w:val="007E736F"/>
    <w:rsid w:val="007F046E"/>
    <w:rsid w:val="007F7F05"/>
    <w:rsid w:val="00804338"/>
    <w:rsid w:val="00804C93"/>
    <w:rsid w:val="00806766"/>
    <w:rsid w:val="00811848"/>
    <w:rsid w:val="00817430"/>
    <w:rsid w:val="00823276"/>
    <w:rsid w:val="00824F89"/>
    <w:rsid w:val="00825F30"/>
    <w:rsid w:val="008369C0"/>
    <w:rsid w:val="00870DEA"/>
    <w:rsid w:val="00884A17"/>
    <w:rsid w:val="0089575C"/>
    <w:rsid w:val="008A4622"/>
    <w:rsid w:val="008B0A67"/>
    <w:rsid w:val="008B449D"/>
    <w:rsid w:val="008B5C7A"/>
    <w:rsid w:val="008D5792"/>
    <w:rsid w:val="008D74F7"/>
    <w:rsid w:val="008E3102"/>
    <w:rsid w:val="008E6486"/>
    <w:rsid w:val="008F2B4E"/>
    <w:rsid w:val="00904440"/>
    <w:rsid w:val="00910D9D"/>
    <w:rsid w:val="00915DD5"/>
    <w:rsid w:val="00934939"/>
    <w:rsid w:val="00935720"/>
    <w:rsid w:val="00943099"/>
    <w:rsid w:val="00946C41"/>
    <w:rsid w:val="00947BC3"/>
    <w:rsid w:val="009546D4"/>
    <w:rsid w:val="009762A5"/>
    <w:rsid w:val="009A08F3"/>
    <w:rsid w:val="009B358B"/>
    <w:rsid w:val="009B3D41"/>
    <w:rsid w:val="009C65E7"/>
    <w:rsid w:val="009C6CA9"/>
    <w:rsid w:val="009D320F"/>
    <w:rsid w:val="009D5379"/>
    <w:rsid w:val="009D5DF3"/>
    <w:rsid w:val="009D7560"/>
    <w:rsid w:val="009E0D45"/>
    <w:rsid w:val="009F1721"/>
    <w:rsid w:val="009F23B6"/>
    <w:rsid w:val="00A03629"/>
    <w:rsid w:val="00A14A77"/>
    <w:rsid w:val="00A37CD8"/>
    <w:rsid w:val="00A60496"/>
    <w:rsid w:val="00A66EFF"/>
    <w:rsid w:val="00A76BA6"/>
    <w:rsid w:val="00A8043C"/>
    <w:rsid w:val="00A81EC9"/>
    <w:rsid w:val="00A84FD2"/>
    <w:rsid w:val="00A8682B"/>
    <w:rsid w:val="00A87201"/>
    <w:rsid w:val="00A94774"/>
    <w:rsid w:val="00AA147F"/>
    <w:rsid w:val="00AB222B"/>
    <w:rsid w:val="00AC7C48"/>
    <w:rsid w:val="00AD5A23"/>
    <w:rsid w:val="00AE2324"/>
    <w:rsid w:val="00AF34E7"/>
    <w:rsid w:val="00B00F70"/>
    <w:rsid w:val="00B04653"/>
    <w:rsid w:val="00B04891"/>
    <w:rsid w:val="00B17261"/>
    <w:rsid w:val="00B30B29"/>
    <w:rsid w:val="00B32BD7"/>
    <w:rsid w:val="00B374CD"/>
    <w:rsid w:val="00B52281"/>
    <w:rsid w:val="00B83ABE"/>
    <w:rsid w:val="00B95AA1"/>
    <w:rsid w:val="00B96B78"/>
    <w:rsid w:val="00B978DE"/>
    <w:rsid w:val="00BA4FB3"/>
    <w:rsid w:val="00BB719F"/>
    <w:rsid w:val="00BC2C85"/>
    <w:rsid w:val="00BC302E"/>
    <w:rsid w:val="00BD669A"/>
    <w:rsid w:val="00BE41D1"/>
    <w:rsid w:val="00BF03D8"/>
    <w:rsid w:val="00C079EB"/>
    <w:rsid w:val="00C07DB0"/>
    <w:rsid w:val="00C144CD"/>
    <w:rsid w:val="00C2362A"/>
    <w:rsid w:val="00C34285"/>
    <w:rsid w:val="00C60D10"/>
    <w:rsid w:val="00C6279E"/>
    <w:rsid w:val="00C62F6A"/>
    <w:rsid w:val="00C7229B"/>
    <w:rsid w:val="00C769C1"/>
    <w:rsid w:val="00C837BC"/>
    <w:rsid w:val="00C84FD1"/>
    <w:rsid w:val="00C94764"/>
    <w:rsid w:val="00CA5E11"/>
    <w:rsid w:val="00CB1D68"/>
    <w:rsid w:val="00CB3B0F"/>
    <w:rsid w:val="00CC2C6A"/>
    <w:rsid w:val="00CD3430"/>
    <w:rsid w:val="00CE23FE"/>
    <w:rsid w:val="00CF5D42"/>
    <w:rsid w:val="00CF691D"/>
    <w:rsid w:val="00D01CE3"/>
    <w:rsid w:val="00D0630B"/>
    <w:rsid w:val="00D07903"/>
    <w:rsid w:val="00D179FC"/>
    <w:rsid w:val="00D20B59"/>
    <w:rsid w:val="00D44DF3"/>
    <w:rsid w:val="00D526F8"/>
    <w:rsid w:val="00D533E8"/>
    <w:rsid w:val="00D55A10"/>
    <w:rsid w:val="00D64B5B"/>
    <w:rsid w:val="00D90110"/>
    <w:rsid w:val="00DA1EBC"/>
    <w:rsid w:val="00DA40D2"/>
    <w:rsid w:val="00DB0F5E"/>
    <w:rsid w:val="00DB1811"/>
    <w:rsid w:val="00DB1B7D"/>
    <w:rsid w:val="00DC78DC"/>
    <w:rsid w:val="00DE1019"/>
    <w:rsid w:val="00DE6210"/>
    <w:rsid w:val="00DE7360"/>
    <w:rsid w:val="00DF084D"/>
    <w:rsid w:val="00DF133E"/>
    <w:rsid w:val="00E01FA4"/>
    <w:rsid w:val="00E079D4"/>
    <w:rsid w:val="00E10B36"/>
    <w:rsid w:val="00E16B3D"/>
    <w:rsid w:val="00E31CDE"/>
    <w:rsid w:val="00E33B0A"/>
    <w:rsid w:val="00E43B7A"/>
    <w:rsid w:val="00E56590"/>
    <w:rsid w:val="00EA2C1B"/>
    <w:rsid w:val="00EA4202"/>
    <w:rsid w:val="00EB6BF5"/>
    <w:rsid w:val="00EC564E"/>
    <w:rsid w:val="00EE6C1D"/>
    <w:rsid w:val="00F241F9"/>
    <w:rsid w:val="00F47C6B"/>
    <w:rsid w:val="00F51EF4"/>
    <w:rsid w:val="00F61569"/>
    <w:rsid w:val="00F6330E"/>
    <w:rsid w:val="00FA4A25"/>
    <w:rsid w:val="00FB7582"/>
    <w:rsid w:val="00FD419C"/>
    <w:rsid w:val="00FE4796"/>
    <w:rsid w:val="00FE646C"/>
    <w:rsid w:val="00FF5FBC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AB9E"/>
  <w15:docId w15:val="{37218FEB-2C2F-0246-B330-995A92E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B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96763"/>
    <w:rPr>
      <w:color w:val="0000FF"/>
      <w:u w:val="single"/>
    </w:rPr>
  </w:style>
  <w:style w:type="character" w:styleId="a3">
    <w:name w:val="Strong"/>
    <w:qFormat/>
    <w:rsid w:val="00A0428F"/>
    <w:rPr>
      <w:b/>
      <w:bCs/>
    </w:rPr>
  </w:style>
  <w:style w:type="paragraph" w:customStyle="1" w:styleId="1">
    <w:name w:val="Заголовок1"/>
    <w:basedOn w:val="a"/>
    <w:next w:val="a4"/>
    <w:qFormat/>
    <w:rsid w:val="00DB0F5E"/>
    <w:pPr>
      <w:keepNext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4">
    <w:name w:val="Body Text"/>
    <w:basedOn w:val="a"/>
    <w:rsid w:val="00DB0F5E"/>
    <w:pPr>
      <w:spacing w:after="140" w:line="288" w:lineRule="auto"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paragraph" w:styleId="a5">
    <w:name w:val="List"/>
    <w:basedOn w:val="a4"/>
    <w:rsid w:val="00DB0F5E"/>
    <w:rPr>
      <w:rFonts w:cs="Mangal"/>
    </w:rPr>
  </w:style>
  <w:style w:type="paragraph" w:customStyle="1" w:styleId="10">
    <w:name w:val="Название объекта1"/>
    <w:basedOn w:val="a"/>
    <w:qFormat/>
    <w:rsid w:val="00DB0F5E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  <w:color w:val="00000A"/>
    </w:rPr>
  </w:style>
  <w:style w:type="paragraph" w:styleId="a6">
    <w:name w:val="index heading"/>
    <w:basedOn w:val="a"/>
    <w:qFormat/>
    <w:rsid w:val="00DB0F5E"/>
    <w:pPr>
      <w:suppressLineNumbers/>
      <w:spacing w:after="200" w:line="276" w:lineRule="auto"/>
    </w:pPr>
    <w:rPr>
      <w:rFonts w:asciiTheme="minorHAnsi" w:eastAsiaTheme="minorEastAsia" w:hAnsiTheme="minorHAnsi" w:cs="Mangal"/>
      <w:color w:val="00000A"/>
      <w:sz w:val="22"/>
      <w:szCs w:val="22"/>
    </w:rPr>
  </w:style>
  <w:style w:type="paragraph" w:styleId="a7">
    <w:name w:val="Normal (Web)"/>
    <w:basedOn w:val="a"/>
    <w:uiPriority w:val="99"/>
    <w:qFormat/>
    <w:rsid w:val="00E96763"/>
    <w:pPr>
      <w:spacing w:beforeAutospacing="1" w:after="200" w:afterAutospacing="1"/>
    </w:pPr>
    <w:rPr>
      <w:color w:val="00000A"/>
    </w:rPr>
  </w:style>
  <w:style w:type="paragraph" w:styleId="a8">
    <w:name w:val="List Paragraph"/>
    <w:basedOn w:val="a"/>
    <w:link w:val="a9"/>
    <w:uiPriority w:val="34"/>
    <w:qFormat/>
    <w:rsid w:val="00541B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character" w:styleId="aa">
    <w:name w:val="Hyperlink"/>
    <w:basedOn w:val="a0"/>
    <w:unhideWhenUsed/>
    <w:rsid w:val="009D5DF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60D7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9C6CA9"/>
    <w:pPr>
      <w:widowControl w:val="0"/>
      <w:autoSpaceDE w:val="0"/>
      <w:autoSpaceDN w:val="0"/>
      <w:spacing w:before="38"/>
      <w:ind w:left="715"/>
    </w:pPr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E0D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0D45"/>
    <w:rPr>
      <w:rFonts w:ascii="Segoe UI" w:eastAsia="Times New Roman" w:hAnsi="Segoe UI" w:cs="Segoe UI"/>
      <w:sz w:val="18"/>
      <w:szCs w:val="18"/>
    </w:rPr>
  </w:style>
  <w:style w:type="character" w:customStyle="1" w:styleId="a9">
    <w:name w:val="Абзац списка Знак"/>
    <w:basedOn w:val="a0"/>
    <w:link w:val="a8"/>
    <w:rsid w:val="007D4950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ist-ansamblis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b14e4402848f067bce075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ist-ansamblist@mail.ru" TargetMode="External"/><Relationship Id="rId5" Type="http://schemas.openxmlformats.org/officeDocument/2006/relationships/hyperlink" Target="https://dunaevskiy.music.mo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2147</Words>
  <Characters>12239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dc:description/>
  <cp:lastModifiedBy>Елена Краснобаева</cp:lastModifiedBy>
  <cp:revision>6</cp:revision>
  <cp:lastPrinted>2023-09-04T16:40:00Z</cp:lastPrinted>
  <dcterms:created xsi:type="dcterms:W3CDTF">2025-08-27T12:40:00Z</dcterms:created>
  <dcterms:modified xsi:type="dcterms:W3CDTF">2025-12-12T12:22:00Z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