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4EAC" w14:textId="23403EAF" w:rsidR="00803197" w:rsidRDefault="00803197"/>
    <w:p w14:paraId="72B192E4" w14:textId="215D346F" w:rsidR="00AF040E" w:rsidRDefault="00AF040E"/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315FE0A9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6D703F" w:rsidRPr="006D703F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2EF9A5BE" w:rsidR="007D0EDA" w:rsidRDefault="007D0EDA" w:rsidP="00494465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77777777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общеразвивающ</w:t>
      </w:r>
      <w:r>
        <w:rPr>
          <w:rFonts w:cs="Times New Roman"/>
          <w:sz w:val="32"/>
          <w:szCs w:val="32"/>
        </w:rPr>
        <w:t>ей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30732138" w14:textId="565EA82E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  <w:r w:rsidRPr="00D65F60">
        <w:rPr>
          <w:rFonts w:cs="Times New Roman"/>
          <w:sz w:val="32"/>
          <w:szCs w:val="32"/>
        </w:rPr>
        <w:t xml:space="preserve"> </w:t>
      </w:r>
    </w:p>
    <w:p w14:paraId="426CCBEF" w14:textId="12814DB7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470E27">
        <w:rPr>
          <w:rFonts w:cs="Times New Roman"/>
          <w:b/>
          <w:sz w:val="32"/>
          <w:szCs w:val="32"/>
        </w:rPr>
        <w:t>Хоровое пение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52BDF96" w14:textId="77777777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626920A8" w14:textId="769C2ECD" w:rsidR="00A3444B" w:rsidRDefault="00A3444B" w:rsidP="00CA5224">
      <w:pPr>
        <w:rPr>
          <w:rFonts w:cs="Times New Roman"/>
          <w:sz w:val="28"/>
          <w:szCs w:val="28"/>
        </w:rPr>
      </w:pPr>
    </w:p>
    <w:p w14:paraId="60BC6156" w14:textId="77777777" w:rsidR="005177F2" w:rsidRDefault="005177F2" w:rsidP="00CA5224">
      <w:pPr>
        <w:rPr>
          <w:rFonts w:cs="Times New Roman"/>
          <w:sz w:val="28"/>
          <w:szCs w:val="28"/>
        </w:rPr>
      </w:pPr>
    </w:p>
    <w:p w14:paraId="70579C3E" w14:textId="77777777" w:rsidR="00136B86" w:rsidRDefault="00136B86" w:rsidP="005A537E">
      <w:pPr>
        <w:ind w:firstLine="0"/>
        <w:rPr>
          <w:rFonts w:cs="Times New Roman"/>
          <w:bCs/>
          <w:sz w:val="28"/>
          <w:szCs w:val="28"/>
        </w:rPr>
      </w:pPr>
    </w:p>
    <w:p w14:paraId="5BC00E29" w14:textId="77777777" w:rsidR="00470E27" w:rsidRPr="005A537E" w:rsidRDefault="00470E27" w:rsidP="00470E27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71EC2870" w14:textId="1B965FB8" w:rsidR="00470E27" w:rsidRPr="005A537E" w:rsidRDefault="00470E27" w:rsidP="00470E27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«Хор».</w:t>
      </w:r>
    </w:p>
    <w:p w14:paraId="0BD83FF6" w14:textId="77777777" w:rsidR="00470E27" w:rsidRPr="005A537E" w:rsidRDefault="00470E27" w:rsidP="00470E27">
      <w:pPr>
        <w:jc w:val="center"/>
        <w:rPr>
          <w:rFonts w:cs="Times New Roman"/>
          <w:bCs/>
          <w:sz w:val="28"/>
          <w:szCs w:val="28"/>
        </w:rPr>
      </w:pPr>
    </w:p>
    <w:p w14:paraId="021A69CF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Цель учебного предмета: </w:t>
      </w:r>
      <w:r w:rsidRPr="005A537E"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4A59C878" w14:textId="77777777" w:rsidR="00470E27" w:rsidRPr="005A537E" w:rsidRDefault="00470E27" w:rsidP="00470E27">
      <w:pPr>
        <w:spacing w:line="240" w:lineRule="auto"/>
        <w:rPr>
          <w:rFonts w:eastAsia="Times New Roman"/>
          <w:b/>
          <w:bCs/>
          <w:sz w:val="28"/>
          <w:szCs w:val="28"/>
        </w:rPr>
      </w:pPr>
      <w:r w:rsidRPr="005A537E">
        <w:rPr>
          <w:rFonts w:eastAsia="Times New Roman"/>
          <w:b/>
          <w:bCs/>
          <w:sz w:val="28"/>
          <w:szCs w:val="28"/>
        </w:rPr>
        <w:t>Задачи учебного предмета:</w:t>
      </w:r>
    </w:p>
    <w:p w14:paraId="716C8C1E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6C485AA6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2ECA86F8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2AA8AAE4" w14:textId="77777777" w:rsidR="00470E27" w:rsidRPr="005A537E" w:rsidRDefault="00470E27" w:rsidP="00470E27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23B0BBA8" w14:textId="77777777" w:rsidR="00470E27" w:rsidRPr="005A537E" w:rsidRDefault="00470E27" w:rsidP="00470E27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4E1BD2CE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C72FA36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1F5A723" w14:textId="77777777" w:rsidR="00470E27" w:rsidRPr="005A537E" w:rsidRDefault="00470E27" w:rsidP="00470E27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4819A210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 xml:space="preserve">групповая,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1A6B0A12" w14:textId="30EE8FE2" w:rsidR="00470E27" w:rsidRPr="005A537E" w:rsidRDefault="00470E27" w:rsidP="00470E27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аудиторная нагрузка - </w:t>
      </w:r>
      <w:r>
        <w:rPr>
          <w:rFonts w:cs="Times New Roman"/>
          <w:sz w:val="28"/>
          <w:szCs w:val="28"/>
        </w:rPr>
        <w:t>2</w:t>
      </w:r>
      <w:r w:rsidRPr="005A537E">
        <w:rPr>
          <w:rFonts w:cs="Times New Roman"/>
          <w:sz w:val="28"/>
          <w:szCs w:val="28"/>
        </w:rPr>
        <w:t xml:space="preserve"> час</w:t>
      </w:r>
      <w:r>
        <w:rPr>
          <w:rFonts w:cs="Times New Roman"/>
          <w:sz w:val="28"/>
          <w:szCs w:val="28"/>
        </w:rPr>
        <w:t>а</w:t>
      </w:r>
      <w:r w:rsidRPr="005A537E">
        <w:rPr>
          <w:rFonts w:cs="Times New Roman"/>
          <w:sz w:val="28"/>
          <w:szCs w:val="28"/>
        </w:rPr>
        <w:t xml:space="preserve"> в неделю, продолжительность урока - 45 минут.</w:t>
      </w:r>
    </w:p>
    <w:p w14:paraId="176E1F3F" w14:textId="77777777" w:rsidR="00470E27" w:rsidRPr="005A537E" w:rsidRDefault="00470E27" w:rsidP="00470E27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76B16B08" w14:textId="77777777" w:rsidR="00470E27" w:rsidRPr="005A537E" w:rsidRDefault="00470E27" w:rsidP="00470E27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F640620" w14:textId="77777777" w:rsidR="00470E27" w:rsidRPr="005A537E" w:rsidRDefault="00470E27" w:rsidP="00470E27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Результатом освоения</w:t>
      </w:r>
      <w:r w:rsidRPr="005A537E">
        <w:rPr>
          <w:rFonts w:eastAsia="Times New Roman"/>
          <w:sz w:val="28"/>
          <w:szCs w:val="28"/>
        </w:rPr>
        <w:t xml:space="preserve"> программы учебного предмета являются следующие знания, умения, навыки:</w:t>
      </w:r>
    </w:p>
    <w:p w14:paraId="0B4BA29D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6FAA2238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6CEFBF98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умение передавать авторский замысел музыкального произведения с помощью органичного сочетания слова и музыки;</w:t>
      </w:r>
    </w:p>
    <w:p w14:paraId="449610CC" w14:textId="77777777" w:rsidR="00470E27" w:rsidRPr="005A537E" w:rsidRDefault="00470E27" w:rsidP="00470E27">
      <w:pPr>
        <w:numPr>
          <w:ilvl w:val="0"/>
          <w:numId w:val="15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4C0F2F36" w14:textId="77777777" w:rsidR="00470E27" w:rsidRPr="005A537E" w:rsidRDefault="00470E27" w:rsidP="00470E27">
      <w:pPr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7D9300EE" w14:textId="77777777" w:rsidR="00470E27" w:rsidRPr="005A537E" w:rsidRDefault="00470E27" w:rsidP="00470E27">
      <w:pPr>
        <w:numPr>
          <w:ilvl w:val="0"/>
          <w:numId w:val="16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0B97B442" w14:textId="77777777" w:rsidR="00470E27" w:rsidRPr="005A537E" w:rsidRDefault="00470E27" w:rsidP="00470E27">
      <w:pPr>
        <w:numPr>
          <w:ilvl w:val="0"/>
          <w:numId w:val="16"/>
        </w:numPr>
        <w:tabs>
          <w:tab w:val="left" w:pos="10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чтения с листа.</w:t>
      </w:r>
    </w:p>
    <w:p w14:paraId="4AAFF7BE" w14:textId="77777777" w:rsidR="00470E27" w:rsidRDefault="00470E27" w:rsidP="00470E27">
      <w:pPr>
        <w:ind w:firstLine="0"/>
        <w:rPr>
          <w:rFonts w:cs="Times New Roman"/>
          <w:bCs/>
          <w:sz w:val="28"/>
          <w:szCs w:val="28"/>
        </w:rPr>
      </w:pPr>
    </w:p>
    <w:p w14:paraId="691FCF2A" w14:textId="774C71A0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40A35852" w:rsidR="002D7600" w:rsidRPr="005A537E" w:rsidRDefault="00D43DD3" w:rsidP="007D0EDA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470E27">
        <w:rPr>
          <w:rFonts w:cs="Times New Roman"/>
          <w:b/>
          <w:color w:val="auto"/>
          <w:sz w:val="28"/>
          <w:szCs w:val="28"/>
          <w:u w:val="single"/>
        </w:rPr>
        <w:t>Ф</w:t>
      </w:r>
      <w:r w:rsidR="0058377A" w:rsidRPr="005A537E">
        <w:rPr>
          <w:rFonts w:cs="Times New Roman"/>
          <w:b/>
          <w:color w:val="auto"/>
          <w:sz w:val="28"/>
          <w:szCs w:val="28"/>
          <w:u w:val="single"/>
        </w:rPr>
        <w:t>ортепиано</w:t>
      </w:r>
      <w:r w:rsidRPr="005A537E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1D6FEB4C" w14:textId="18FC053F" w:rsidR="00BD5B6D" w:rsidRPr="005A537E" w:rsidRDefault="00BD5B6D" w:rsidP="00714AF3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Программа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учебного предмета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имеет общеразвивающую направленность, основывается на принципе вариативности, обеспечивает развитие творческих способностей, формирует интерес к 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>исполнительской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деятельности.</w:t>
      </w:r>
    </w:p>
    <w:p w14:paraId="4F474883" w14:textId="0683D0D8" w:rsidR="001761EE" w:rsidRPr="005A537E" w:rsidRDefault="001761EE" w:rsidP="00714AF3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0FBED9B1" w14:textId="004A3680" w:rsidR="00A3444B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овладение</w:t>
      </w:r>
      <w:r w:rsidR="004B48A1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знаниями</w:t>
      </w:r>
      <w:r w:rsidR="00A3444B" w:rsidRPr="005A537E">
        <w:rPr>
          <w:color w:val="auto"/>
          <w:sz w:val="28"/>
          <w:szCs w:val="28"/>
        </w:rPr>
        <w:t xml:space="preserve">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и </w:t>
      </w:r>
      <w:r w:rsidRPr="005A537E">
        <w:rPr>
          <w:rFonts w:eastAsia="Times New Roman" w:cs="Times New Roman"/>
          <w:color w:val="auto"/>
          <w:sz w:val="28"/>
          <w:szCs w:val="28"/>
        </w:rPr>
        <w:t>представлениями о фортепианном исполнительстве, формирование практических умений и навыков игры на фортепиано, устойчивого интереса к самостоятельной деятельности в области музыкального искусства.</w:t>
      </w:r>
    </w:p>
    <w:p w14:paraId="1AFEC22B" w14:textId="38BAE163" w:rsidR="001761EE" w:rsidRPr="005A537E" w:rsidRDefault="001761EE" w:rsidP="00714AF3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Задачи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:</w:t>
      </w:r>
    </w:p>
    <w:p w14:paraId="4E0570C7" w14:textId="29997B2F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приобретение детьми начальных базовых знаний, умений и навыков игры на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музыкальном инструменте</w:t>
      </w:r>
      <w:r w:rsidRPr="005A537E">
        <w:rPr>
          <w:rFonts w:eastAsia="Times New Roman" w:cs="Times New Roman"/>
          <w:color w:val="auto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280913C1" w14:textId="4CEF0377" w:rsidR="001761EE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приобретение знаний основ музыкальной грамоты, основных средств выразительности, используемых в музыкальном искусстве, наиболее употребляемой музыкальной терминологии;</w:t>
      </w:r>
    </w:p>
    <w:p w14:paraId="6B1E1820" w14:textId="482A5E0C" w:rsidR="00A3444B" w:rsidRPr="005A537E" w:rsidRDefault="001761EE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воспитание у детей культуры сольного и ансамблевого музицирования на инструменте, стремления к практическому использованию приобретенных знаний, умений и навыков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>,</w:t>
      </w:r>
    </w:p>
    <w:p w14:paraId="75ECB71D" w14:textId="0D97314A" w:rsidR="00B07872" w:rsidRPr="005A537E" w:rsidRDefault="00A3444B" w:rsidP="00714AF3">
      <w:pPr>
        <w:numPr>
          <w:ilvl w:val="0"/>
          <w:numId w:val="10"/>
        </w:numPr>
        <w:tabs>
          <w:tab w:val="left" w:pos="1134"/>
        </w:tabs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cs="Times New Roman"/>
          <w:color w:val="000000"/>
          <w:sz w:val="28"/>
          <w:szCs w:val="28"/>
        </w:rPr>
        <w:t>формирование грамотного музыканта, слушателя музыки, обладающего сформированными критериями, самостоятельностью суждений.</w:t>
      </w:r>
    </w:p>
    <w:p w14:paraId="12A9051B" w14:textId="77777777" w:rsidR="00AD1D33" w:rsidRPr="005A537E" w:rsidRDefault="00AD1D33" w:rsidP="00714AF3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935A543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A11EDFC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C327C69" w14:textId="299B2D84" w:rsidR="008A4E1C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355D9328" w14:textId="5B5AA2B6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6D703F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7567A2" w:rsidRPr="005A537E">
        <w:rPr>
          <w:rFonts w:cs="Times New Roman"/>
          <w:sz w:val="28"/>
          <w:szCs w:val="28"/>
        </w:rPr>
        <w:t>1</w:t>
      </w:r>
      <w:r w:rsidR="006D703F">
        <w:rPr>
          <w:rFonts w:cs="Times New Roman"/>
          <w:sz w:val="28"/>
          <w:szCs w:val="28"/>
        </w:rPr>
        <w:t>-2</w:t>
      </w:r>
      <w:r w:rsidR="007567A2" w:rsidRPr="005A537E">
        <w:rPr>
          <w:rFonts w:cs="Times New Roman"/>
          <w:sz w:val="28"/>
          <w:szCs w:val="28"/>
        </w:rPr>
        <w:t xml:space="preserve"> часа в неделю,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024A0764" w14:textId="271BD8BF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>зачет, устны</w:t>
      </w:r>
      <w:r w:rsidR="00860044"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опрос, письменн</w:t>
      </w:r>
      <w:r w:rsidR="00860044" w:rsidRPr="005A537E">
        <w:rPr>
          <w:rFonts w:cs="Times New Roman"/>
          <w:color w:val="auto"/>
          <w:sz w:val="28"/>
          <w:szCs w:val="28"/>
        </w:rPr>
        <w:t>ая</w:t>
      </w:r>
      <w:r w:rsidR="008A4E1C" w:rsidRPr="005A537E">
        <w:rPr>
          <w:rFonts w:cs="Times New Roman"/>
          <w:color w:val="auto"/>
          <w:sz w:val="28"/>
          <w:szCs w:val="28"/>
        </w:rPr>
        <w:t xml:space="preserve"> работ</w:t>
      </w:r>
      <w:r w:rsidR="00860044" w:rsidRPr="005A537E">
        <w:rPr>
          <w:rFonts w:cs="Times New Roman"/>
          <w:color w:val="auto"/>
          <w:sz w:val="28"/>
          <w:szCs w:val="28"/>
        </w:rPr>
        <w:t>а</w:t>
      </w:r>
      <w:r w:rsidR="008A4E1C" w:rsidRPr="005A537E">
        <w:rPr>
          <w:rFonts w:cs="Times New Roman"/>
          <w:color w:val="auto"/>
          <w:sz w:val="28"/>
          <w:szCs w:val="28"/>
        </w:rPr>
        <w:t>, тестирование</w:t>
      </w:r>
      <w:r w:rsidR="00860044" w:rsidRPr="005A537E">
        <w:rPr>
          <w:rFonts w:cs="Times New Roman"/>
          <w:color w:val="auto"/>
          <w:sz w:val="28"/>
          <w:szCs w:val="28"/>
        </w:rPr>
        <w:t xml:space="preserve">. </w:t>
      </w:r>
    </w:p>
    <w:p w14:paraId="4AECC0E9" w14:textId="77777777" w:rsidR="00FF7218" w:rsidRPr="005A537E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EC6F32A" w14:textId="613577C1" w:rsidR="001761EE" w:rsidRPr="005A537E" w:rsidRDefault="001761EE" w:rsidP="00714AF3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470E27">
        <w:rPr>
          <w:rFonts w:eastAsia="Times New Roman" w:cs="Times New Roman"/>
          <w:color w:val="auto"/>
          <w:sz w:val="28"/>
          <w:szCs w:val="28"/>
        </w:rPr>
        <w:t>Ф</w:t>
      </w:r>
      <w:r w:rsidRPr="005A537E">
        <w:rPr>
          <w:rFonts w:eastAsia="Times New Roman" w:cs="Times New Roman"/>
          <w:color w:val="auto"/>
          <w:sz w:val="28"/>
          <w:szCs w:val="28"/>
        </w:rPr>
        <w:t>ортепиано»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учащимися следующих знаний, умений и навыков:</w:t>
      </w:r>
      <w:r w:rsidR="00FC5A65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</w:p>
    <w:p w14:paraId="499E9A81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музыкального инструмента;</w:t>
      </w:r>
    </w:p>
    <w:p w14:paraId="649A2486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A537E">
        <w:rPr>
          <w:rFonts w:ascii="Times New Roman" w:hAnsi="Times New Roman" w:cs="Times New Roman"/>
          <w:sz w:val="28"/>
          <w:szCs w:val="28"/>
        </w:rPr>
        <w:lastRenderedPageBreak/>
        <w:t>наличие  комплекса</w:t>
      </w:r>
      <w:proofErr w:type="gramEnd"/>
      <w:r w:rsidRPr="005A537E">
        <w:rPr>
          <w:rFonts w:ascii="Times New Roman" w:hAnsi="Times New Roman" w:cs="Times New Roman"/>
          <w:sz w:val="28"/>
          <w:szCs w:val="28"/>
        </w:rPr>
        <w:t xml:space="preserve"> исполнительских знаний, умений и навыков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направлений;</w:t>
      </w:r>
    </w:p>
    <w:p w14:paraId="08780478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7F50369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навыки по использованию музыкально-исполнительских средств </w:t>
      </w:r>
      <w:proofErr w:type="gramStart"/>
      <w:r w:rsidRPr="005A537E">
        <w:rPr>
          <w:rFonts w:ascii="Times New Roman" w:hAnsi="Times New Roman" w:cs="Times New Roman"/>
          <w:sz w:val="28"/>
          <w:szCs w:val="28"/>
        </w:rPr>
        <w:t>выразительности,  использованию</w:t>
      </w:r>
      <w:proofErr w:type="gramEnd"/>
      <w:r w:rsidRPr="005A537E">
        <w:rPr>
          <w:rFonts w:ascii="Times New Roman" w:hAnsi="Times New Roman" w:cs="Times New Roman"/>
          <w:sz w:val="28"/>
          <w:szCs w:val="28"/>
        </w:rPr>
        <w:t xml:space="preserve"> художественно оправданных технических приемов;</w:t>
      </w:r>
    </w:p>
    <w:p w14:paraId="434C7975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67DC558B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0ACA9FBF" w14:textId="77777777" w:rsidR="00FC5A65" w:rsidRPr="005A537E" w:rsidRDefault="00FC5A65" w:rsidP="00714AF3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наличие элементарных навыков </w:t>
      </w:r>
      <w:proofErr w:type="spellStart"/>
      <w:r w:rsidRPr="005A537E">
        <w:rPr>
          <w:rFonts w:ascii="Times New Roman" w:hAnsi="Times New Roman" w:cs="Times New Roman"/>
          <w:sz w:val="28"/>
          <w:szCs w:val="28"/>
        </w:rPr>
        <w:t>репетиционно</w:t>
      </w:r>
      <w:proofErr w:type="spellEnd"/>
      <w:r w:rsidRPr="005A537E">
        <w:rPr>
          <w:rFonts w:ascii="Times New Roman" w:hAnsi="Times New Roman" w:cs="Times New Roman"/>
          <w:sz w:val="28"/>
          <w:szCs w:val="28"/>
        </w:rPr>
        <w:t>-концертной работы в качестве солиста.</w:t>
      </w:r>
    </w:p>
    <w:p w14:paraId="0BC99434" w14:textId="77777777" w:rsidR="001761EE" w:rsidRPr="005A537E" w:rsidRDefault="001761EE" w:rsidP="00714AF3">
      <w:pPr>
        <w:spacing w:line="240" w:lineRule="auto"/>
        <w:rPr>
          <w:rFonts w:cs="Times New Roman"/>
          <w:sz w:val="28"/>
          <w:szCs w:val="28"/>
        </w:rPr>
      </w:pPr>
    </w:p>
    <w:p w14:paraId="4E41144C" w14:textId="77777777" w:rsidR="001D2D72" w:rsidRPr="005A537E" w:rsidRDefault="001D2D72" w:rsidP="00470E27">
      <w:pPr>
        <w:ind w:firstLine="0"/>
        <w:rPr>
          <w:rFonts w:cs="Times New Roman"/>
          <w:bCs/>
          <w:sz w:val="28"/>
          <w:szCs w:val="28"/>
        </w:rPr>
      </w:pPr>
    </w:p>
    <w:p w14:paraId="23F7A5DA" w14:textId="64633DA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70E425CF" w14:textId="1827FE46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152903B" w14:textId="6774083D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77216843" w14:textId="77777777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Цель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3EF6E63B" w14:textId="5DD36221" w:rsidR="00142B76" w:rsidRPr="005A537E" w:rsidRDefault="00142B76" w:rsidP="008C228A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 xml:space="preserve"> </w:t>
      </w:r>
      <w:r w:rsidRPr="005A537E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</w:t>
      </w:r>
      <w:r w:rsidR="00F47164" w:rsidRPr="005A537E">
        <w:rPr>
          <w:sz w:val="28"/>
          <w:szCs w:val="28"/>
        </w:rPr>
        <w:t>.</w:t>
      </w:r>
    </w:p>
    <w:p w14:paraId="7ABA0F0C" w14:textId="392057E2" w:rsidR="008C228A" w:rsidRPr="005A537E" w:rsidRDefault="008C228A" w:rsidP="008C228A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proofErr w:type="gramStart"/>
      <w:r w:rsidRPr="005A537E">
        <w:rPr>
          <w:bCs w:val="0"/>
          <w:sz w:val="28"/>
          <w:szCs w:val="28"/>
        </w:rPr>
        <w:t>Задачи  учебного</w:t>
      </w:r>
      <w:proofErr w:type="gramEnd"/>
      <w:r w:rsidRPr="005A537E">
        <w:rPr>
          <w:bCs w:val="0"/>
          <w:sz w:val="28"/>
          <w:szCs w:val="28"/>
        </w:rPr>
        <w:t xml:space="preserve"> предмета:</w:t>
      </w:r>
      <w:r w:rsidRPr="005A537E">
        <w:rPr>
          <w:b w:val="0"/>
          <w:sz w:val="28"/>
          <w:szCs w:val="28"/>
        </w:rPr>
        <w:t xml:space="preserve"> </w:t>
      </w:r>
    </w:p>
    <w:p w14:paraId="7B68B7CA" w14:textId="77777777" w:rsidR="00142B76" w:rsidRPr="005A537E" w:rsidRDefault="00142B76" w:rsidP="008C228A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7B5FB5A4" w14:textId="77777777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21C85F1F" w14:textId="1763FA5F" w:rsidR="00142B76" w:rsidRPr="005A537E" w:rsidRDefault="00142B76" w:rsidP="008C228A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 xml:space="preserve"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</w:t>
      </w:r>
      <w:r w:rsidR="007D2EAC">
        <w:rPr>
          <w:rFonts w:ascii="Times New Roman" w:hAnsi="Times New Roman"/>
          <w:sz w:val="28"/>
          <w:szCs w:val="28"/>
        </w:rPr>
        <w:t>организации</w:t>
      </w:r>
      <w:r w:rsidRPr="005A537E">
        <w:rPr>
          <w:rFonts w:ascii="Times New Roman" w:hAnsi="Times New Roman"/>
          <w:sz w:val="28"/>
          <w:szCs w:val="28"/>
        </w:rPr>
        <w:t>, реализующие основные профессиональные образовательные программы в области искусств.</w:t>
      </w:r>
    </w:p>
    <w:p w14:paraId="343E8412" w14:textId="77777777" w:rsidR="00142B76" w:rsidRPr="005A537E" w:rsidRDefault="00142B76" w:rsidP="008C228A">
      <w:pPr>
        <w:spacing w:line="240" w:lineRule="auto"/>
        <w:rPr>
          <w:rFonts w:cs="Times New Roman"/>
          <w:b/>
          <w:bCs/>
          <w:sz w:val="28"/>
          <w:szCs w:val="28"/>
        </w:rPr>
      </w:pPr>
      <w:bookmarkStart w:id="0" w:name="_Hlk74391832"/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D5D6ADF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63D9E006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8743F6A" w14:textId="77777777" w:rsidR="00142B76" w:rsidRPr="005A537E" w:rsidRDefault="00142B76" w:rsidP="008C228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bookmarkEnd w:id="0"/>
    <w:p w14:paraId="668DE274" w14:textId="350417F9" w:rsidR="00142B76" w:rsidRPr="005A537E" w:rsidRDefault="00142B76" w:rsidP="008C228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6802D0F8" w14:textId="77777777" w:rsidR="006772AC" w:rsidRPr="005A537E" w:rsidRDefault="006772AC" w:rsidP="006772AC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58C1E682" w14:textId="477909C5" w:rsidR="00C47526" w:rsidRPr="005A537E" w:rsidRDefault="00C47526" w:rsidP="008C228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lastRenderedPageBreak/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978B485" w14:textId="39E09B59" w:rsidR="00771E1E" w:rsidRPr="005A537E" w:rsidRDefault="00771E1E" w:rsidP="008C228A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4CCD7A85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музыкальной грамоты;</w:t>
      </w:r>
    </w:p>
    <w:p w14:paraId="59B6465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0B561C8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6AC94DD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47BC2B77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 xml:space="preserve">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5A537E">
        <w:rPr>
          <w:rFonts w:ascii="Times New Roman" w:hAnsi="Times New Roman" w:cs="Times New Roman"/>
          <w:sz w:val="28"/>
          <w:szCs w:val="28"/>
        </w:rPr>
        <w:t>сольфеджирования</w:t>
      </w:r>
      <w:proofErr w:type="spellEnd"/>
      <w:r w:rsidRPr="005A537E">
        <w:rPr>
          <w:rFonts w:ascii="Times New Roman" w:hAnsi="Times New Roman" w:cs="Times New Roman"/>
          <w:sz w:val="28"/>
          <w:szCs w:val="28"/>
        </w:rPr>
        <w:t>, пения с листа;</w:t>
      </w:r>
    </w:p>
    <w:p w14:paraId="18DC3F8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0882E439" w14:textId="77777777" w:rsidR="00771E1E" w:rsidRPr="005A537E" w:rsidRDefault="00771E1E" w:rsidP="008C228A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696D0012" w14:textId="2F8F6FDC" w:rsidR="00F23E56" w:rsidRPr="005A537E" w:rsidRDefault="00F23E56" w:rsidP="008C228A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1B0F1698" w14:textId="77777777" w:rsidR="00142B76" w:rsidRPr="005A537E" w:rsidRDefault="00142B76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57DA4BC8" w14:textId="77777777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302D6076" w14:textId="03E29667" w:rsidR="00FF621E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26B09282" w14:textId="5EF15BB1" w:rsidR="00D050A1" w:rsidRPr="005A537E" w:rsidRDefault="00D050A1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2454829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b/>
          <w:sz w:val="28"/>
          <w:szCs w:val="28"/>
        </w:rPr>
        <w:t>Цель</w:t>
      </w:r>
      <w:r w:rsidRPr="005A537E">
        <w:rPr>
          <w:sz w:val="28"/>
          <w:szCs w:val="28"/>
        </w:rPr>
        <w:t>:</w:t>
      </w:r>
    </w:p>
    <w:p w14:paraId="5922BC90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24A8B4C2" w14:textId="77777777" w:rsidR="00A112EA" w:rsidRPr="005A537E" w:rsidRDefault="00A112EA" w:rsidP="00A112EA">
      <w:pPr>
        <w:spacing w:line="240" w:lineRule="auto"/>
        <w:rPr>
          <w:b/>
          <w:sz w:val="28"/>
          <w:szCs w:val="28"/>
        </w:rPr>
      </w:pPr>
      <w:r w:rsidRPr="005A537E">
        <w:rPr>
          <w:b/>
          <w:sz w:val="28"/>
          <w:szCs w:val="28"/>
        </w:rPr>
        <w:t>Задачи:</w:t>
      </w:r>
    </w:p>
    <w:p w14:paraId="772B4526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интереса к классической музыке;</w:t>
      </w:r>
    </w:p>
    <w:p w14:paraId="5208B85E" w14:textId="5F75325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3395C7D7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142046D8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354A87BD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380D606A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ассоциативно-образного мышления.</w:t>
      </w:r>
    </w:p>
    <w:p w14:paraId="6B2B8E81" w14:textId="77777777" w:rsidR="00A112EA" w:rsidRPr="005A537E" w:rsidRDefault="00A112EA" w:rsidP="00A112EA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0106E91F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12A004A" w14:textId="77777777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7D9A6493" w14:textId="667E6B0C" w:rsidR="00A112EA" w:rsidRPr="005A537E" w:rsidRDefault="00A112EA" w:rsidP="00A112E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14EE8004" w14:textId="20E89A6E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lastRenderedPageBreak/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759C01F2" w14:textId="77777777" w:rsidR="00A112EA" w:rsidRPr="005A537E" w:rsidRDefault="00A112EA" w:rsidP="00A112EA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7D038BD5" w14:textId="4C9F93DA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0C187261" w14:textId="77777777" w:rsidR="00A112EA" w:rsidRPr="005A537E" w:rsidRDefault="00A112EA" w:rsidP="00A112EA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6E0F411C" w14:textId="77777777" w:rsidR="00A112EA" w:rsidRPr="005A537E" w:rsidRDefault="00A112EA" w:rsidP="00A112EA">
      <w:pPr>
        <w:spacing w:line="240" w:lineRule="auto"/>
        <w:rPr>
          <w:sz w:val="28"/>
          <w:szCs w:val="28"/>
        </w:rPr>
      </w:pPr>
    </w:p>
    <w:p w14:paraId="3B514E50" w14:textId="1CB1DA45" w:rsidR="00A112EA" w:rsidRPr="005A537E" w:rsidRDefault="00A112EA" w:rsidP="00A112EA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9952C9F" w14:textId="77777777" w:rsidR="00D050A1" w:rsidRPr="005A537E" w:rsidRDefault="00D050A1" w:rsidP="00BB09AB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2797840F" w14:textId="7B8B75A6" w:rsidR="00FF621E" w:rsidRPr="005A537E" w:rsidRDefault="00FF621E" w:rsidP="00FF621E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50B8DBA6" w14:textId="01C8A20A" w:rsidR="0032479C" w:rsidRPr="005A537E" w:rsidRDefault="00FF621E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5FE4824C" w14:textId="77777777" w:rsidR="00E75753" w:rsidRPr="005A537E" w:rsidRDefault="00E75753" w:rsidP="008C228A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7BD93BFE" w14:textId="1BF4D66E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Целью</w:t>
      </w:r>
      <w:r w:rsidRPr="005A537E"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57DF8685" w14:textId="77777777" w:rsidR="00E75753" w:rsidRPr="005A537E" w:rsidRDefault="00E75753" w:rsidP="00E75753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Задачами</w:t>
      </w:r>
      <w:r w:rsidRPr="005A537E">
        <w:rPr>
          <w:sz w:val="28"/>
          <w:szCs w:val="28"/>
        </w:rPr>
        <w:t xml:space="preserve"> предмета «Музыкальная литература» являются:</w:t>
      </w:r>
    </w:p>
    <w:p w14:paraId="353870E9" w14:textId="46FE92E5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формирование музыкальной культур</w:t>
      </w:r>
      <w:r w:rsidR="004667FB" w:rsidRPr="005A537E">
        <w:rPr>
          <w:sz w:val="28"/>
          <w:szCs w:val="28"/>
        </w:rPr>
        <w:t>ы</w:t>
      </w:r>
      <w:r w:rsidRPr="005A537E">
        <w:rPr>
          <w:sz w:val="28"/>
          <w:szCs w:val="28"/>
        </w:rPr>
        <w:t>;</w:t>
      </w:r>
    </w:p>
    <w:p w14:paraId="51507741" w14:textId="13227C13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16FBE5F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58B0DC30" w14:textId="77777777" w:rsidR="00E75753" w:rsidRPr="005A537E" w:rsidRDefault="00E75753" w:rsidP="00E75753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36336522" w14:textId="77777777" w:rsidR="00EB6BDA" w:rsidRPr="005A537E" w:rsidRDefault="00E75753" w:rsidP="00EB6BDA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</w:t>
      </w:r>
      <w:r w:rsidR="00D5146D" w:rsidRPr="005A537E">
        <w:rPr>
          <w:sz w:val="28"/>
          <w:szCs w:val="28"/>
        </w:rPr>
        <w:t>.</w:t>
      </w:r>
    </w:p>
    <w:p w14:paraId="434EB141" w14:textId="77777777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13F23ED" w14:textId="2AE58C93" w:rsidR="00EB6BDA" w:rsidRPr="005A537E" w:rsidRDefault="00EB6BDA" w:rsidP="00EB6BDA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7E522B56" w14:textId="4B9DBA0C" w:rsidR="00EB6BDA" w:rsidRPr="005A537E" w:rsidRDefault="00EB6BDA" w:rsidP="00EB6BDA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0AEDAAF7" w14:textId="7D8CE8A4" w:rsidR="00E75753" w:rsidRPr="005A537E" w:rsidRDefault="00EB6BDA" w:rsidP="00A42A5C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34B15082" w14:textId="77777777" w:rsidR="00A42A5C" w:rsidRPr="005A537E" w:rsidRDefault="00A42A5C" w:rsidP="00A42A5C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116A5A95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тестирование. </w:t>
      </w:r>
    </w:p>
    <w:p w14:paraId="3821AE97" w14:textId="77777777" w:rsidR="00A42A5C" w:rsidRPr="005A537E" w:rsidRDefault="00A42A5C" w:rsidP="00A42A5C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lastRenderedPageBreak/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767CBF9" w14:textId="77777777" w:rsidR="00A42A5C" w:rsidRPr="005A537E" w:rsidRDefault="00A42A5C" w:rsidP="00A42A5C">
      <w:pPr>
        <w:rPr>
          <w:sz w:val="28"/>
          <w:szCs w:val="28"/>
        </w:rPr>
      </w:pPr>
      <w:r w:rsidRPr="005A537E"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3E169716" w14:textId="3119C96F" w:rsidR="008C228A" w:rsidRPr="005A537E" w:rsidRDefault="008C228A" w:rsidP="00686822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686822" w:rsidRPr="005A537E">
        <w:rPr>
          <w:rFonts w:eastAsia="Times New Roman" w:cs="Times New Roman"/>
          <w:color w:val="auto"/>
          <w:sz w:val="28"/>
          <w:szCs w:val="28"/>
        </w:rPr>
        <w:t>Музыкальная литература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69E57DDA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14B33F94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3B9ACEBB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CF9BE17" w14:textId="77777777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25593EFA" w14:textId="6295BCC6" w:rsidR="008C228A" w:rsidRPr="005A537E" w:rsidRDefault="008C228A" w:rsidP="00686822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</w:t>
      </w:r>
      <w:r w:rsidR="00686822" w:rsidRPr="005A537E">
        <w:rPr>
          <w:rFonts w:ascii="Times New Roman" w:hAnsi="Times New Roman" w:cs="Times New Roman"/>
          <w:sz w:val="28"/>
          <w:szCs w:val="28"/>
        </w:rPr>
        <w:t>.</w:t>
      </w:r>
    </w:p>
    <w:p w14:paraId="08FD10A2" w14:textId="71E53309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0E3CC05" w14:textId="77777777" w:rsidR="008C228A" w:rsidRPr="005A537E" w:rsidRDefault="008C228A" w:rsidP="007D3962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sectPr w:rsidR="008C228A" w:rsidRPr="005A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1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2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3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4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5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6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7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21052342">
    <w:abstractNumId w:val="18"/>
  </w:num>
  <w:num w:numId="2" w16cid:durableId="693463856">
    <w:abstractNumId w:val="7"/>
  </w:num>
  <w:num w:numId="3" w16cid:durableId="1377926932">
    <w:abstractNumId w:val="13"/>
  </w:num>
  <w:num w:numId="4" w16cid:durableId="1380131935">
    <w:abstractNumId w:val="17"/>
  </w:num>
  <w:num w:numId="5" w16cid:durableId="1881286358">
    <w:abstractNumId w:val="11"/>
  </w:num>
  <w:num w:numId="6" w16cid:durableId="2068912820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738389">
    <w:abstractNumId w:val="16"/>
  </w:num>
  <w:num w:numId="8" w16cid:durableId="1047951544">
    <w:abstractNumId w:val="6"/>
  </w:num>
  <w:num w:numId="9" w16cid:durableId="444930064">
    <w:abstractNumId w:val="10"/>
  </w:num>
  <w:num w:numId="10" w16cid:durableId="1507207569">
    <w:abstractNumId w:val="1"/>
  </w:num>
  <w:num w:numId="11" w16cid:durableId="1015226725">
    <w:abstractNumId w:val="4"/>
  </w:num>
  <w:num w:numId="12" w16cid:durableId="2040348025">
    <w:abstractNumId w:val="15"/>
  </w:num>
  <w:num w:numId="13" w16cid:durableId="537088221">
    <w:abstractNumId w:val="3"/>
  </w:num>
  <w:num w:numId="14" w16cid:durableId="519704555">
    <w:abstractNumId w:val="0"/>
  </w:num>
  <w:num w:numId="15" w16cid:durableId="1720010218">
    <w:abstractNumId w:val="5"/>
  </w:num>
  <w:num w:numId="16" w16cid:durableId="1276056538">
    <w:abstractNumId w:val="2"/>
  </w:num>
  <w:num w:numId="17" w16cid:durableId="19412217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0762587">
    <w:abstractNumId w:val="12"/>
  </w:num>
  <w:num w:numId="19" w16cid:durableId="16403775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5766C"/>
    <w:rsid w:val="00065524"/>
    <w:rsid w:val="00096B71"/>
    <w:rsid w:val="000C01E1"/>
    <w:rsid w:val="001138B5"/>
    <w:rsid w:val="00136B86"/>
    <w:rsid w:val="0014187F"/>
    <w:rsid w:val="00142B76"/>
    <w:rsid w:val="0015538B"/>
    <w:rsid w:val="001761EE"/>
    <w:rsid w:val="00182193"/>
    <w:rsid w:val="00184DF8"/>
    <w:rsid w:val="001D00E8"/>
    <w:rsid w:val="001D2D72"/>
    <w:rsid w:val="00204BA8"/>
    <w:rsid w:val="002726EF"/>
    <w:rsid w:val="002A307C"/>
    <w:rsid w:val="002C15B4"/>
    <w:rsid w:val="002C6575"/>
    <w:rsid w:val="002D5E8D"/>
    <w:rsid w:val="002D7600"/>
    <w:rsid w:val="002E5B1B"/>
    <w:rsid w:val="003015DE"/>
    <w:rsid w:val="00320333"/>
    <w:rsid w:val="0032479C"/>
    <w:rsid w:val="0033133C"/>
    <w:rsid w:val="00340CF5"/>
    <w:rsid w:val="003D5439"/>
    <w:rsid w:val="003F5A86"/>
    <w:rsid w:val="003F749D"/>
    <w:rsid w:val="00400209"/>
    <w:rsid w:val="00437992"/>
    <w:rsid w:val="004506E6"/>
    <w:rsid w:val="004667FB"/>
    <w:rsid w:val="00470E27"/>
    <w:rsid w:val="0047531E"/>
    <w:rsid w:val="00494465"/>
    <w:rsid w:val="004B48A1"/>
    <w:rsid w:val="004C27AE"/>
    <w:rsid w:val="004F000C"/>
    <w:rsid w:val="005177F2"/>
    <w:rsid w:val="005202F2"/>
    <w:rsid w:val="0053294E"/>
    <w:rsid w:val="005668DB"/>
    <w:rsid w:val="00576CD9"/>
    <w:rsid w:val="0058377A"/>
    <w:rsid w:val="005A537E"/>
    <w:rsid w:val="005D1941"/>
    <w:rsid w:val="00654BAC"/>
    <w:rsid w:val="006772AC"/>
    <w:rsid w:val="00686822"/>
    <w:rsid w:val="006A3EB1"/>
    <w:rsid w:val="006C50C1"/>
    <w:rsid w:val="006D703F"/>
    <w:rsid w:val="006E40F4"/>
    <w:rsid w:val="006E64D3"/>
    <w:rsid w:val="00714AF3"/>
    <w:rsid w:val="007567A2"/>
    <w:rsid w:val="00771E1E"/>
    <w:rsid w:val="007B57FC"/>
    <w:rsid w:val="007C0BBC"/>
    <w:rsid w:val="007D0EDA"/>
    <w:rsid w:val="007D2EAC"/>
    <w:rsid w:val="007D3962"/>
    <w:rsid w:val="007D3E51"/>
    <w:rsid w:val="00803197"/>
    <w:rsid w:val="0081288B"/>
    <w:rsid w:val="00860044"/>
    <w:rsid w:val="00867B76"/>
    <w:rsid w:val="008A4E1C"/>
    <w:rsid w:val="008C228A"/>
    <w:rsid w:val="008D4D37"/>
    <w:rsid w:val="00904473"/>
    <w:rsid w:val="00933070"/>
    <w:rsid w:val="009E6DA5"/>
    <w:rsid w:val="009E7B36"/>
    <w:rsid w:val="00A00B4F"/>
    <w:rsid w:val="00A112EA"/>
    <w:rsid w:val="00A32A18"/>
    <w:rsid w:val="00A3444B"/>
    <w:rsid w:val="00A42A5C"/>
    <w:rsid w:val="00A44B32"/>
    <w:rsid w:val="00AD1D33"/>
    <w:rsid w:val="00AF040E"/>
    <w:rsid w:val="00B0232D"/>
    <w:rsid w:val="00B07872"/>
    <w:rsid w:val="00BB09AB"/>
    <w:rsid w:val="00BB2354"/>
    <w:rsid w:val="00BD5B6D"/>
    <w:rsid w:val="00C04AB5"/>
    <w:rsid w:val="00C25ADC"/>
    <w:rsid w:val="00C33D25"/>
    <w:rsid w:val="00C47526"/>
    <w:rsid w:val="00C53958"/>
    <w:rsid w:val="00C6175E"/>
    <w:rsid w:val="00CA5224"/>
    <w:rsid w:val="00D050A1"/>
    <w:rsid w:val="00D1319D"/>
    <w:rsid w:val="00D43DD3"/>
    <w:rsid w:val="00D5146D"/>
    <w:rsid w:val="00D517E3"/>
    <w:rsid w:val="00D54981"/>
    <w:rsid w:val="00D55285"/>
    <w:rsid w:val="00E75753"/>
    <w:rsid w:val="00EB6BDA"/>
    <w:rsid w:val="00EE6366"/>
    <w:rsid w:val="00EF1842"/>
    <w:rsid w:val="00EF23C9"/>
    <w:rsid w:val="00F23E56"/>
    <w:rsid w:val="00F31178"/>
    <w:rsid w:val="00F344FB"/>
    <w:rsid w:val="00F47164"/>
    <w:rsid w:val="00F53768"/>
    <w:rsid w:val="00F8541E"/>
    <w:rsid w:val="00FB7E5E"/>
    <w:rsid w:val="00FC5A65"/>
    <w:rsid w:val="00FF621E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uiPriority w:val="99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1668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iv4fspm@gmail.com</cp:lastModifiedBy>
  <cp:revision>2</cp:revision>
  <dcterms:created xsi:type="dcterms:W3CDTF">2026-06-12T10:38:00Z</dcterms:created>
  <dcterms:modified xsi:type="dcterms:W3CDTF">2026-06-12T10:38:00Z</dcterms:modified>
</cp:coreProperties>
</file>